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04DA7" w:rsidRPr="00050DCB" w:rsidRDefault="00904DA7" w:rsidP="00050DCB">
      <w:pPr>
        <w:pStyle w:val="Heading1"/>
        <w:rPr>
          <w:rStyle w:val="Emphasis"/>
          <w:i w:val="0"/>
          <w:iCs w:val="0"/>
        </w:rPr>
      </w:pPr>
    </w:p>
    <w:p w14:paraId="0A37501D" w14:textId="77777777" w:rsidR="004A32A2" w:rsidRPr="004A32A2" w:rsidRDefault="004A32A2" w:rsidP="004A32A2">
      <w:pPr>
        <w:rPr>
          <w:lang w:val="en-US" w:eastAsia="en-US"/>
        </w:rPr>
      </w:pPr>
    </w:p>
    <w:p w14:paraId="24D0748D" w14:textId="77777777" w:rsidR="007E6E84" w:rsidRDefault="00BD5FDA" w:rsidP="004F6113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D5964" w:rsidRPr="00904DA7">
        <w:rPr>
          <w:sz w:val="40"/>
          <w:szCs w:val="40"/>
        </w:rPr>
        <w:t xml:space="preserve"> </w:t>
      </w:r>
      <w:r w:rsidR="004F6113">
        <w:rPr>
          <w:sz w:val="40"/>
          <w:szCs w:val="40"/>
        </w:rPr>
        <w:t>Housing &amp; Care Options</w:t>
      </w:r>
      <w:r>
        <w:rPr>
          <w:sz w:val="40"/>
          <w:szCs w:val="40"/>
        </w:rPr>
        <w:t xml:space="preserve"> referral form</w:t>
      </w:r>
    </w:p>
    <w:p w14:paraId="63228529" w14:textId="77777777" w:rsidR="00B73939" w:rsidRPr="00B73939" w:rsidRDefault="00B73939" w:rsidP="00B73939">
      <w:pPr>
        <w:jc w:val="center"/>
        <w:rPr>
          <w:lang w:val="en-US" w:eastAsia="en-US"/>
        </w:rPr>
      </w:pPr>
      <w:r>
        <w:rPr>
          <w:lang w:val="en-US" w:eastAsia="en-US"/>
        </w:rPr>
        <w:t>Please return completed forms to HOOP@manchester.gov.uk</w:t>
      </w:r>
    </w:p>
    <w:p w14:paraId="5DAB6C7B" w14:textId="77777777" w:rsidR="00483B0A" w:rsidRDefault="00483B0A" w:rsidP="007E6E84">
      <w:pPr>
        <w:rPr>
          <w:i/>
          <w:lang w:val="en-US" w:eastAsia="en-US"/>
        </w:rPr>
      </w:pPr>
    </w:p>
    <w:p w14:paraId="02EB378F" w14:textId="77777777" w:rsidR="006B0E81" w:rsidRPr="00F87EA6" w:rsidRDefault="006B0E81" w:rsidP="006B0E81">
      <w:pPr>
        <w:rPr>
          <w:color w:val="002060"/>
          <w:u w:val="single"/>
          <w:lang w:val="en-US" w:eastAsia="en-US"/>
        </w:rPr>
      </w:pPr>
    </w:p>
    <w:p w14:paraId="6A05A809" w14:textId="77777777" w:rsidR="00904DA7" w:rsidRPr="006B0E81" w:rsidRDefault="00904DA7" w:rsidP="006B0E81">
      <w:pPr>
        <w:rPr>
          <w:lang w:val="en-US" w:eastAsia="en-US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85"/>
        <w:gridCol w:w="4317"/>
      </w:tblGrid>
      <w:tr w:rsidR="004A32A2" w:rsidRPr="00BD7849" w14:paraId="29D6B04F" w14:textId="77777777" w:rsidTr="1A141EF0">
        <w:tc>
          <w:tcPr>
            <w:tcW w:w="2400" w:type="pct"/>
            <w:shd w:val="clear" w:color="auto" w:fill="E0E0E0"/>
          </w:tcPr>
          <w:p w14:paraId="0A6959E7" w14:textId="77777777" w:rsidR="004A32A2" w:rsidRDefault="008C7AD0" w:rsidP="002676C0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00" w:type="pct"/>
            <w:shd w:val="clear" w:color="auto" w:fill="E0E0E0"/>
          </w:tcPr>
          <w:p w14:paraId="5A39BBE3" w14:textId="77777777" w:rsidR="004A32A2" w:rsidRPr="00BD7849" w:rsidRDefault="004A32A2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16DE" w:rsidRPr="00BD7849" w14:paraId="602BAB6A" w14:textId="77777777" w:rsidTr="1A141EF0">
        <w:tc>
          <w:tcPr>
            <w:tcW w:w="2400" w:type="pct"/>
            <w:shd w:val="clear" w:color="auto" w:fill="auto"/>
          </w:tcPr>
          <w:p w14:paraId="2E5903AA" w14:textId="77777777" w:rsidR="005B16DE" w:rsidRPr="00BD7849" w:rsidRDefault="005B16DE" w:rsidP="002676C0">
            <w:pPr>
              <w:rPr>
                <w:rFonts w:ascii="Verdana" w:hAnsi="Verdana"/>
                <w:b/>
                <w:sz w:val="22"/>
                <w:szCs w:val="22"/>
              </w:rPr>
            </w:pPr>
            <w:r w:rsidRPr="00BD7849">
              <w:rPr>
                <w:rFonts w:ascii="Verdana" w:hAnsi="Verdana"/>
                <w:b/>
                <w:sz w:val="22"/>
                <w:szCs w:val="22"/>
              </w:rPr>
              <w:t xml:space="preserve">Referral </w:t>
            </w:r>
            <w:r w:rsidR="00BD5964" w:rsidRPr="00BD7849">
              <w:rPr>
                <w:rFonts w:ascii="Verdana" w:hAnsi="Verdana"/>
                <w:b/>
                <w:sz w:val="22"/>
                <w:szCs w:val="22"/>
              </w:rPr>
              <w:t>by</w:t>
            </w:r>
            <w:r w:rsidR="004F6113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26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1C8F396" w14:textId="77777777" w:rsidR="005B16DE" w:rsidRPr="00BD7849" w:rsidRDefault="005B16DE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16DE" w:rsidRPr="00BD7849" w14:paraId="5B1825C4" w14:textId="77777777" w:rsidTr="1A141EF0">
        <w:tc>
          <w:tcPr>
            <w:tcW w:w="2400" w:type="pct"/>
            <w:shd w:val="clear" w:color="auto" w:fill="auto"/>
          </w:tcPr>
          <w:p w14:paraId="36E10F97" w14:textId="77777777" w:rsidR="005B16DE" w:rsidRPr="00BD7849" w:rsidRDefault="005B16DE" w:rsidP="002676C0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Agency name</w:t>
            </w:r>
          </w:p>
        </w:tc>
        <w:tc>
          <w:tcPr>
            <w:tcW w:w="2600" w:type="pct"/>
            <w:shd w:val="clear" w:color="auto" w:fill="auto"/>
          </w:tcPr>
          <w:p w14:paraId="72A3D3EC" w14:textId="77777777" w:rsidR="005B16DE" w:rsidRPr="00BD7849" w:rsidRDefault="005B16DE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16DE" w:rsidRPr="00BD7849" w14:paraId="491072FA" w14:textId="77777777" w:rsidTr="1A141EF0">
        <w:tc>
          <w:tcPr>
            <w:tcW w:w="24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F3F821A" w14:textId="77777777" w:rsidR="005B16DE" w:rsidRPr="00BD7849" w:rsidRDefault="005B16DE" w:rsidP="002676C0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Date</w:t>
            </w:r>
          </w:p>
        </w:tc>
        <w:tc>
          <w:tcPr>
            <w:tcW w:w="26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D0B940D" w14:textId="77777777" w:rsidR="005B16DE" w:rsidRPr="00BD7849" w:rsidRDefault="005B16DE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4F6113" w14:paraId="58DB4055" w14:textId="77777777" w:rsidTr="1A141EF0">
        <w:tc>
          <w:tcPr>
            <w:tcW w:w="2400" w:type="pct"/>
            <w:shd w:val="clear" w:color="auto" w:fill="auto"/>
          </w:tcPr>
          <w:p w14:paraId="0BD39763" w14:textId="77777777" w:rsidR="005C7CD3" w:rsidRPr="004F6113" w:rsidRDefault="00050DCB" w:rsidP="002676C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Referrers name</w:t>
            </w:r>
          </w:p>
        </w:tc>
        <w:tc>
          <w:tcPr>
            <w:tcW w:w="26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E27B00A" w14:textId="77777777" w:rsidR="005C7CD3" w:rsidRPr="004F6113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BD7849" w14:paraId="03CA40FF" w14:textId="77777777" w:rsidTr="1A141EF0">
        <w:tc>
          <w:tcPr>
            <w:tcW w:w="2400" w:type="pct"/>
            <w:shd w:val="clear" w:color="auto" w:fill="auto"/>
          </w:tcPr>
          <w:p w14:paraId="3B3096D1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Email</w:t>
            </w:r>
          </w:p>
        </w:tc>
        <w:tc>
          <w:tcPr>
            <w:tcW w:w="2600" w:type="pct"/>
            <w:shd w:val="clear" w:color="auto" w:fill="auto"/>
          </w:tcPr>
          <w:p w14:paraId="60061E4C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BD7849" w14:paraId="69047E7B" w14:textId="77777777" w:rsidTr="1A141EF0">
        <w:tc>
          <w:tcPr>
            <w:tcW w:w="24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40DD275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6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4EAFD9C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BD7849" w14:paraId="4B94D5A5" w14:textId="77777777" w:rsidTr="1A141EF0">
        <w:tc>
          <w:tcPr>
            <w:tcW w:w="2400" w:type="pct"/>
            <w:shd w:val="clear" w:color="auto" w:fill="E0E0E0"/>
          </w:tcPr>
          <w:p w14:paraId="3DEEC669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00" w:type="pct"/>
            <w:shd w:val="clear" w:color="auto" w:fill="E0E0E0"/>
          </w:tcPr>
          <w:p w14:paraId="3656B9AB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BD7849" w14:paraId="1AF395FE" w14:textId="77777777" w:rsidTr="1A141EF0">
        <w:tc>
          <w:tcPr>
            <w:tcW w:w="2400" w:type="pct"/>
            <w:shd w:val="clear" w:color="auto" w:fill="auto"/>
          </w:tcPr>
          <w:p w14:paraId="6BDF8785" w14:textId="77777777" w:rsidR="005C7CD3" w:rsidRPr="00BD7849" w:rsidRDefault="00050DCB" w:rsidP="000871A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Over 50’s client</w:t>
            </w:r>
            <w:r w:rsidR="0073611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5FB0818" w14:textId="77777777" w:rsidR="005C7CD3" w:rsidRPr="00BD7849" w:rsidRDefault="005C7CD3" w:rsidP="000871A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BD7849" w14:paraId="1D07773C" w14:textId="77777777" w:rsidTr="1A141EF0">
        <w:tc>
          <w:tcPr>
            <w:tcW w:w="2400" w:type="pct"/>
            <w:shd w:val="clear" w:color="auto" w:fill="auto"/>
          </w:tcPr>
          <w:p w14:paraId="3791BE54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 xml:space="preserve">Name </w:t>
            </w:r>
            <w:r w:rsidR="0073611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</w:tcPr>
          <w:p w14:paraId="049F31CB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E81" w:rsidRPr="00BD7849" w14:paraId="3C9D8397" w14:textId="77777777" w:rsidTr="1A141EF0">
        <w:tc>
          <w:tcPr>
            <w:tcW w:w="2400" w:type="pct"/>
            <w:shd w:val="clear" w:color="auto" w:fill="auto"/>
          </w:tcPr>
          <w:p w14:paraId="5FE17D2D" w14:textId="77777777" w:rsidR="006B0E81" w:rsidRPr="00BD7849" w:rsidRDefault="00490535" w:rsidP="002676C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</w:t>
            </w:r>
            <w:r w:rsidR="00050DCB">
              <w:rPr>
                <w:rFonts w:ascii="Verdana" w:hAnsi="Verdana"/>
                <w:sz w:val="22"/>
                <w:szCs w:val="22"/>
              </w:rPr>
              <w:t>.</w:t>
            </w:r>
            <w:proofErr w:type="gramStart"/>
            <w:r w:rsidR="00050DCB">
              <w:rPr>
                <w:rFonts w:ascii="Verdana" w:hAnsi="Verdana"/>
                <w:sz w:val="22"/>
                <w:szCs w:val="22"/>
              </w:rPr>
              <w:t>O.B</w:t>
            </w:r>
            <w:proofErr w:type="gramEnd"/>
          </w:p>
        </w:tc>
        <w:tc>
          <w:tcPr>
            <w:tcW w:w="2600" w:type="pct"/>
            <w:shd w:val="clear" w:color="auto" w:fill="auto"/>
          </w:tcPr>
          <w:p w14:paraId="53128261" w14:textId="77777777" w:rsidR="006B0E81" w:rsidRPr="00BD7849" w:rsidRDefault="006B0E81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90535" w:rsidRPr="00BD7849" w14:paraId="5C7459F5" w14:textId="77777777" w:rsidTr="1A141EF0">
        <w:tc>
          <w:tcPr>
            <w:tcW w:w="2400" w:type="pct"/>
            <w:shd w:val="clear" w:color="auto" w:fill="auto"/>
          </w:tcPr>
          <w:p w14:paraId="4EF89ABE" w14:textId="77777777" w:rsidR="00490535" w:rsidRPr="00BD7849" w:rsidRDefault="00490535" w:rsidP="002676C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050DCB">
              <w:rPr>
                <w:rFonts w:ascii="Verdana" w:hAnsi="Verdana"/>
                <w:sz w:val="22"/>
                <w:szCs w:val="22"/>
              </w:rPr>
              <w:t>INO (national insurance number)</w:t>
            </w:r>
          </w:p>
        </w:tc>
        <w:tc>
          <w:tcPr>
            <w:tcW w:w="2600" w:type="pct"/>
            <w:shd w:val="clear" w:color="auto" w:fill="auto"/>
          </w:tcPr>
          <w:p w14:paraId="62486C05" w14:textId="77777777" w:rsidR="00490535" w:rsidRPr="00BD7849" w:rsidRDefault="00490535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BD7849" w14:paraId="70AA5834" w14:textId="77777777" w:rsidTr="1A141EF0">
        <w:tc>
          <w:tcPr>
            <w:tcW w:w="2400" w:type="pct"/>
            <w:shd w:val="clear" w:color="auto" w:fill="auto"/>
          </w:tcPr>
          <w:p w14:paraId="59B419D1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Gender</w:t>
            </w:r>
          </w:p>
        </w:tc>
        <w:tc>
          <w:tcPr>
            <w:tcW w:w="2600" w:type="pct"/>
            <w:shd w:val="clear" w:color="auto" w:fill="auto"/>
          </w:tcPr>
          <w:p w14:paraId="4101652C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A75A6" w:rsidRPr="00BD7849" w14:paraId="47D2A083" w14:textId="77777777" w:rsidTr="1A141EF0">
        <w:tc>
          <w:tcPr>
            <w:tcW w:w="2400" w:type="pct"/>
            <w:shd w:val="clear" w:color="auto" w:fill="auto"/>
          </w:tcPr>
          <w:p w14:paraId="071CC085" w14:textId="77777777" w:rsidR="001A75A6" w:rsidRPr="00BD7849" w:rsidRDefault="001A75A6" w:rsidP="002676C0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Address</w:t>
            </w:r>
          </w:p>
        </w:tc>
        <w:tc>
          <w:tcPr>
            <w:tcW w:w="2600" w:type="pct"/>
            <w:shd w:val="clear" w:color="auto" w:fill="auto"/>
          </w:tcPr>
          <w:p w14:paraId="4B99056E" w14:textId="77777777" w:rsidR="001A75A6" w:rsidRPr="00BD7849" w:rsidRDefault="001A75A6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04DA7" w:rsidRPr="00BD7849" w14:paraId="1299C43A" w14:textId="77777777" w:rsidTr="1A141EF0">
        <w:tc>
          <w:tcPr>
            <w:tcW w:w="2400" w:type="pct"/>
            <w:shd w:val="clear" w:color="auto" w:fill="auto"/>
          </w:tcPr>
          <w:p w14:paraId="4DDBEF00" w14:textId="77777777" w:rsidR="00904DA7" w:rsidRPr="00BD7849" w:rsidRDefault="00904DA7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00" w:type="pct"/>
            <w:shd w:val="clear" w:color="auto" w:fill="auto"/>
          </w:tcPr>
          <w:p w14:paraId="3461D779" w14:textId="77777777" w:rsidR="00904DA7" w:rsidRPr="00BD7849" w:rsidRDefault="00904DA7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04DA7" w:rsidRPr="00BD7849" w14:paraId="3CF2D8B6" w14:textId="77777777" w:rsidTr="1A141EF0">
        <w:tc>
          <w:tcPr>
            <w:tcW w:w="2400" w:type="pct"/>
            <w:shd w:val="clear" w:color="auto" w:fill="auto"/>
          </w:tcPr>
          <w:p w14:paraId="0FB78278" w14:textId="77777777" w:rsidR="00904DA7" w:rsidRPr="00BD7849" w:rsidRDefault="00904DA7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00" w:type="pct"/>
            <w:shd w:val="clear" w:color="auto" w:fill="auto"/>
          </w:tcPr>
          <w:p w14:paraId="1FC39945" w14:textId="77777777" w:rsidR="00904DA7" w:rsidRPr="00BD7849" w:rsidRDefault="00904DA7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BD7849" w14:paraId="2312CEE1" w14:textId="77777777" w:rsidTr="1A141EF0">
        <w:tc>
          <w:tcPr>
            <w:tcW w:w="2400" w:type="pct"/>
            <w:shd w:val="clear" w:color="auto" w:fill="auto"/>
          </w:tcPr>
          <w:p w14:paraId="6D82FC4D" w14:textId="77777777" w:rsidR="005C7CD3" w:rsidRPr="00BD7849" w:rsidRDefault="0073611F" w:rsidP="002676C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="005C7CD3" w:rsidRPr="00BD7849">
              <w:rPr>
                <w:rFonts w:ascii="Verdana" w:hAnsi="Verdana"/>
                <w:sz w:val="22"/>
                <w:szCs w:val="22"/>
              </w:rPr>
              <w:t>ostcode</w:t>
            </w:r>
          </w:p>
        </w:tc>
        <w:tc>
          <w:tcPr>
            <w:tcW w:w="2600" w:type="pct"/>
            <w:shd w:val="clear" w:color="auto" w:fill="auto"/>
          </w:tcPr>
          <w:p w14:paraId="0562CB0E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BD7849" w14:paraId="322B2265" w14:textId="77777777" w:rsidTr="1A141EF0">
        <w:tc>
          <w:tcPr>
            <w:tcW w:w="2400" w:type="pct"/>
            <w:shd w:val="clear" w:color="auto" w:fill="auto"/>
          </w:tcPr>
          <w:p w14:paraId="72ED4A49" w14:textId="77777777" w:rsidR="005C7CD3" w:rsidRPr="00BD7849" w:rsidRDefault="001A75A6" w:rsidP="000871A1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Telephone</w:t>
            </w:r>
          </w:p>
        </w:tc>
        <w:tc>
          <w:tcPr>
            <w:tcW w:w="2600" w:type="pct"/>
            <w:shd w:val="clear" w:color="auto" w:fill="auto"/>
          </w:tcPr>
          <w:p w14:paraId="34CE0A41" w14:textId="77777777" w:rsidR="005C7CD3" w:rsidRPr="00BD7849" w:rsidRDefault="005C7CD3" w:rsidP="000871A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BD7849" w14:paraId="2BD89EA4" w14:textId="77777777" w:rsidTr="1A141EF0">
        <w:tc>
          <w:tcPr>
            <w:tcW w:w="2400" w:type="pct"/>
            <w:shd w:val="clear" w:color="auto" w:fill="auto"/>
          </w:tcPr>
          <w:p w14:paraId="6A84FABA" w14:textId="77777777" w:rsidR="005C7CD3" w:rsidRPr="00BD7849" w:rsidRDefault="001A75A6" w:rsidP="000871A1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 xml:space="preserve">Email </w:t>
            </w:r>
          </w:p>
        </w:tc>
        <w:tc>
          <w:tcPr>
            <w:tcW w:w="2600" w:type="pct"/>
            <w:shd w:val="clear" w:color="auto" w:fill="auto"/>
          </w:tcPr>
          <w:p w14:paraId="62EBF3C5" w14:textId="77777777" w:rsidR="005C7CD3" w:rsidRPr="00BD7849" w:rsidRDefault="005C7CD3" w:rsidP="000871A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7CD3" w:rsidRPr="00BD7849" w14:paraId="33EED6E9" w14:textId="77777777" w:rsidTr="1A141EF0">
        <w:tc>
          <w:tcPr>
            <w:tcW w:w="24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BFC65FA" w14:textId="7408DB6E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  <w:r w:rsidRPr="1A141EF0">
              <w:rPr>
                <w:rFonts w:ascii="Verdana" w:hAnsi="Verdana"/>
                <w:sz w:val="22"/>
                <w:szCs w:val="22"/>
              </w:rPr>
              <w:t xml:space="preserve">Present housing </w:t>
            </w:r>
            <w:r w:rsidR="75BC7765" w:rsidRPr="1A141EF0">
              <w:rPr>
                <w:rFonts w:ascii="Verdana" w:hAnsi="Verdana"/>
                <w:sz w:val="22"/>
                <w:szCs w:val="22"/>
              </w:rPr>
              <w:t>tenure. E.g. social housing, owner, private rented, homeless</w:t>
            </w:r>
          </w:p>
        </w:tc>
        <w:tc>
          <w:tcPr>
            <w:tcW w:w="26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D98A12B" w14:textId="77777777" w:rsidR="005C7CD3" w:rsidRPr="00BD7849" w:rsidRDefault="005C7CD3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A75A6" w:rsidRPr="00BD7849" w14:paraId="49A11590" w14:textId="77777777" w:rsidTr="1A141EF0">
        <w:tc>
          <w:tcPr>
            <w:tcW w:w="24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0B361C7" w14:textId="77777777" w:rsidR="001A75A6" w:rsidRPr="00BD7849" w:rsidRDefault="001A75A6" w:rsidP="002676C0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 xml:space="preserve">Language/other communication requirements </w:t>
            </w:r>
          </w:p>
        </w:tc>
        <w:tc>
          <w:tcPr>
            <w:tcW w:w="26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946DB82" w14:textId="77777777" w:rsidR="001A75A6" w:rsidRPr="00BD7849" w:rsidRDefault="001A75A6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F6113" w:rsidRPr="00BD7849" w14:paraId="77B8FF88" w14:textId="77777777" w:rsidTr="1A141EF0">
        <w:tc>
          <w:tcPr>
            <w:tcW w:w="24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40B1B00" w14:textId="77777777" w:rsidR="004F6113" w:rsidRPr="00BD7849" w:rsidRDefault="004F6113" w:rsidP="002676C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Any disabilities</w:t>
            </w:r>
          </w:p>
        </w:tc>
        <w:tc>
          <w:tcPr>
            <w:tcW w:w="2600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997CC1D" w14:textId="77777777" w:rsidR="004F6113" w:rsidRPr="00BD7849" w:rsidRDefault="004F6113" w:rsidP="002676C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16B24" w:rsidRPr="00BD7849" w14:paraId="110FFD37" w14:textId="77777777" w:rsidTr="1A141EF0">
        <w:tc>
          <w:tcPr>
            <w:tcW w:w="5000" w:type="pct"/>
            <w:gridSpan w:val="2"/>
            <w:shd w:val="clear" w:color="auto" w:fill="E0E0E0"/>
          </w:tcPr>
          <w:p w14:paraId="6B699379" w14:textId="77777777" w:rsidR="00616B24" w:rsidRPr="00BD7849" w:rsidRDefault="00616B24" w:rsidP="000871A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087A24D0" w14:textId="77777777" w:rsidTr="1A141EF0">
        <w:tc>
          <w:tcPr>
            <w:tcW w:w="5000" w:type="pct"/>
            <w:gridSpan w:val="2"/>
            <w:shd w:val="clear" w:color="auto" w:fill="auto"/>
          </w:tcPr>
          <w:p w14:paraId="2B9C1696" w14:textId="77777777" w:rsidR="0073611F" w:rsidRPr="004F6113" w:rsidRDefault="0073611F" w:rsidP="00BD4CA9">
            <w:pPr>
              <w:rPr>
                <w:rFonts w:ascii="Verdana" w:hAnsi="Verdana"/>
                <w:b/>
                <w:sz w:val="22"/>
                <w:szCs w:val="22"/>
              </w:rPr>
            </w:pPr>
            <w:r w:rsidRPr="004F6113">
              <w:rPr>
                <w:rFonts w:ascii="Verdana" w:hAnsi="Verdana"/>
                <w:b/>
                <w:sz w:val="22"/>
                <w:szCs w:val="22"/>
              </w:rPr>
              <w:t>Contact person if different from older person</w:t>
            </w:r>
          </w:p>
        </w:tc>
      </w:tr>
      <w:tr w:rsidR="0073611F" w:rsidRPr="00BD7849" w14:paraId="16B86293" w14:textId="77777777" w:rsidTr="1A141EF0">
        <w:tc>
          <w:tcPr>
            <w:tcW w:w="2400" w:type="pct"/>
            <w:shd w:val="clear" w:color="auto" w:fill="auto"/>
          </w:tcPr>
          <w:p w14:paraId="567CD30A" w14:textId="77777777" w:rsidR="0073611F" w:rsidRPr="00BD7849" w:rsidRDefault="0073611F" w:rsidP="00BD4CA9">
            <w:pPr>
              <w:rPr>
                <w:rFonts w:ascii="Verdana" w:hAnsi="Verdana" w:cs="Tahoma"/>
                <w:color w:val="333333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Name</w:t>
            </w:r>
            <w:r w:rsidRPr="00BD7849">
              <w:rPr>
                <w:rFonts w:ascii="Verdana" w:hAnsi="Verdana" w:cs="Tahoma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600" w:type="pct"/>
            <w:shd w:val="clear" w:color="auto" w:fill="auto"/>
          </w:tcPr>
          <w:p w14:paraId="3FE9F23F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6499BA3E" w14:textId="77777777" w:rsidTr="1A141EF0">
        <w:tc>
          <w:tcPr>
            <w:tcW w:w="2400" w:type="pct"/>
            <w:shd w:val="clear" w:color="auto" w:fill="auto"/>
          </w:tcPr>
          <w:p w14:paraId="128DC43F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Address</w:t>
            </w:r>
          </w:p>
        </w:tc>
        <w:tc>
          <w:tcPr>
            <w:tcW w:w="2600" w:type="pct"/>
            <w:shd w:val="clear" w:color="auto" w:fill="auto"/>
          </w:tcPr>
          <w:p w14:paraId="1F72F646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08CE6F91" w14:textId="77777777" w:rsidTr="1A141EF0">
        <w:tc>
          <w:tcPr>
            <w:tcW w:w="2400" w:type="pct"/>
            <w:shd w:val="clear" w:color="auto" w:fill="auto"/>
          </w:tcPr>
          <w:p w14:paraId="61CDCEAD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00" w:type="pct"/>
            <w:shd w:val="clear" w:color="auto" w:fill="auto"/>
          </w:tcPr>
          <w:p w14:paraId="6BB9E253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23DE523C" w14:textId="77777777" w:rsidTr="1A141EF0">
        <w:tc>
          <w:tcPr>
            <w:tcW w:w="2400" w:type="pct"/>
            <w:shd w:val="clear" w:color="auto" w:fill="auto"/>
          </w:tcPr>
          <w:p w14:paraId="52E56223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00" w:type="pct"/>
            <w:shd w:val="clear" w:color="auto" w:fill="auto"/>
          </w:tcPr>
          <w:p w14:paraId="07547A01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0F9015CB" w14:textId="77777777" w:rsidTr="1A141EF0">
        <w:tc>
          <w:tcPr>
            <w:tcW w:w="2400" w:type="pct"/>
            <w:shd w:val="clear" w:color="auto" w:fill="auto"/>
          </w:tcPr>
          <w:p w14:paraId="697AAE8A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Postcode</w:t>
            </w:r>
          </w:p>
        </w:tc>
        <w:tc>
          <w:tcPr>
            <w:tcW w:w="2600" w:type="pct"/>
            <w:shd w:val="clear" w:color="auto" w:fill="auto"/>
          </w:tcPr>
          <w:p w14:paraId="5043CB0F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63B81753" w14:textId="77777777" w:rsidTr="1A141EF0">
        <w:tc>
          <w:tcPr>
            <w:tcW w:w="2400" w:type="pct"/>
            <w:shd w:val="clear" w:color="auto" w:fill="auto"/>
          </w:tcPr>
          <w:p w14:paraId="3E901A02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Telephone (home)</w:t>
            </w:r>
          </w:p>
        </w:tc>
        <w:tc>
          <w:tcPr>
            <w:tcW w:w="2600" w:type="pct"/>
            <w:shd w:val="clear" w:color="auto" w:fill="auto"/>
          </w:tcPr>
          <w:p w14:paraId="07459315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44CC13F8" w14:textId="77777777" w:rsidTr="1A141EF0">
        <w:tc>
          <w:tcPr>
            <w:tcW w:w="2400" w:type="pct"/>
            <w:shd w:val="clear" w:color="auto" w:fill="auto"/>
          </w:tcPr>
          <w:p w14:paraId="71675B77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Telephone (work)</w:t>
            </w:r>
          </w:p>
        </w:tc>
        <w:tc>
          <w:tcPr>
            <w:tcW w:w="2600" w:type="pct"/>
            <w:shd w:val="clear" w:color="auto" w:fill="auto"/>
          </w:tcPr>
          <w:p w14:paraId="6537F28F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157AD371" w14:textId="77777777" w:rsidTr="1A141EF0">
        <w:tc>
          <w:tcPr>
            <w:tcW w:w="2400" w:type="pct"/>
            <w:shd w:val="clear" w:color="auto" w:fill="auto"/>
          </w:tcPr>
          <w:p w14:paraId="681FC2DB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Street">
                  <w:r w:rsidRPr="00BD7849">
                    <w:rPr>
                      <w:rFonts w:ascii="Verdana" w:hAnsi="Verdana"/>
                      <w:sz w:val="22"/>
                      <w:szCs w:val="22"/>
                    </w:rPr>
                    <w:t>Mobile</w:t>
                  </w:r>
                </w:smartTag>
              </w:smartTag>
            </w:smartTag>
          </w:p>
        </w:tc>
        <w:tc>
          <w:tcPr>
            <w:tcW w:w="2600" w:type="pct"/>
            <w:shd w:val="clear" w:color="auto" w:fill="auto"/>
          </w:tcPr>
          <w:p w14:paraId="6DFB9E20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76371779" w14:textId="77777777" w:rsidTr="1A141EF0">
        <w:tc>
          <w:tcPr>
            <w:tcW w:w="2400" w:type="pct"/>
            <w:shd w:val="clear" w:color="auto" w:fill="auto"/>
          </w:tcPr>
          <w:p w14:paraId="12CF8195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lastRenderedPageBreak/>
              <w:t>Email</w:t>
            </w:r>
          </w:p>
        </w:tc>
        <w:tc>
          <w:tcPr>
            <w:tcW w:w="2600" w:type="pct"/>
            <w:shd w:val="clear" w:color="auto" w:fill="auto"/>
          </w:tcPr>
          <w:p w14:paraId="70DF9E56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5F617CA8" w14:textId="77777777" w:rsidTr="1A141EF0">
        <w:tc>
          <w:tcPr>
            <w:tcW w:w="2400" w:type="pct"/>
            <w:shd w:val="clear" w:color="auto" w:fill="auto"/>
          </w:tcPr>
          <w:p w14:paraId="39B5AE20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>Relationship to older person(s)</w:t>
            </w:r>
          </w:p>
        </w:tc>
        <w:tc>
          <w:tcPr>
            <w:tcW w:w="2600" w:type="pct"/>
            <w:shd w:val="clear" w:color="auto" w:fill="auto"/>
          </w:tcPr>
          <w:p w14:paraId="44E871BC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0DF82356" w14:textId="77777777" w:rsidTr="1A141EF0">
        <w:tc>
          <w:tcPr>
            <w:tcW w:w="2400" w:type="pct"/>
            <w:shd w:val="clear" w:color="auto" w:fill="auto"/>
          </w:tcPr>
          <w:p w14:paraId="15CA1242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  <w:r w:rsidRPr="00BD7849">
              <w:rPr>
                <w:rFonts w:ascii="Verdana" w:hAnsi="Verdana"/>
                <w:sz w:val="22"/>
                <w:szCs w:val="22"/>
              </w:rPr>
              <w:t xml:space="preserve">Power of Attorney /other legal </w:t>
            </w:r>
            <w:smartTag w:uri="urn:schemas-microsoft-com:office:smarttags" w:element="PersonName">
              <w:r w:rsidRPr="00BD7849">
                <w:rPr>
                  <w:rFonts w:ascii="Verdana" w:hAnsi="Verdana"/>
                  <w:sz w:val="22"/>
                  <w:szCs w:val="22"/>
                </w:rPr>
                <w:t>information</w:t>
              </w:r>
            </w:smartTag>
          </w:p>
        </w:tc>
        <w:tc>
          <w:tcPr>
            <w:tcW w:w="2600" w:type="pct"/>
            <w:shd w:val="clear" w:color="auto" w:fill="auto"/>
          </w:tcPr>
          <w:p w14:paraId="144A5D23" w14:textId="77777777" w:rsidR="0073611F" w:rsidRPr="00BD7849" w:rsidRDefault="0073611F" w:rsidP="00BD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3611F" w:rsidRPr="00BD7849" w14:paraId="738610EB" w14:textId="77777777" w:rsidTr="1A141EF0">
        <w:tc>
          <w:tcPr>
            <w:tcW w:w="5000" w:type="pct"/>
            <w:gridSpan w:val="2"/>
            <w:shd w:val="clear" w:color="auto" w:fill="E0E0E0"/>
          </w:tcPr>
          <w:p w14:paraId="637805D2" w14:textId="77777777" w:rsidR="0073611F" w:rsidRPr="00BD7849" w:rsidRDefault="0073611F" w:rsidP="000871A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E6E84" w:rsidRPr="00BD7849" w14:paraId="2690E5F4" w14:textId="77777777" w:rsidTr="1A141EF0"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63F29E8" w14:textId="77777777" w:rsidR="008C7AD0" w:rsidRDefault="008C7AD0" w:rsidP="004F6113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A2424D4" w14:textId="77777777" w:rsidR="007E6E84" w:rsidRPr="00BD7849" w:rsidRDefault="007E6E84" w:rsidP="004F6113">
            <w:pPr>
              <w:rPr>
                <w:rFonts w:ascii="Verdana" w:hAnsi="Verdana"/>
                <w:b/>
                <w:color w:val="auto"/>
              </w:rPr>
            </w:pPr>
            <w:r w:rsidRPr="00BD7849">
              <w:rPr>
                <w:rFonts w:ascii="Verdana" w:hAnsi="Verdana"/>
                <w:b/>
                <w:sz w:val="22"/>
                <w:szCs w:val="22"/>
              </w:rPr>
              <w:t>Housing and/or Care Option requirements – please give details</w:t>
            </w:r>
            <w:r w:rsidR="004F6113">
              <w:rPr>
                <w:rFonts w:ascii="Verdana" w:hAnsi="Verdana"/>
                <w:b/>
                <w:sz w:val="22"/>
                <w:szCs w:val="22"/>
              </w:rPr>
              <w:t xml:space="preserve"> below.</w:t>
            </w:r>
            <w:r w:rsidRPr="00BD784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4F611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56019B">
              <w:rPr>
                <w:b/>
                <w:i/>
                <w:iCs/>
              </w:rPr>
              <w:t xml:space="preserve"> </w:t>
            </w:r>
          </w:p>
        </w:tc>
      </w:tr>
      <w:tr w:rsidR="007E6E84" w:rsidRPr="00BD7849" w14:paraId="3B7B4B86" w14:textId="77777777" w:rsidTr="1A141EF0">
        <w:trPr>
          <w:trHeight w:val="1701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A0FF5F2" w14:textId="77777777" w:rsidR="007E6E84" w:rsidRPr="00BD7849" w:rsidRDefault="007E6E84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5630AD66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61829076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2BA226A1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17AD93B2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0DE4B5B7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66204FF1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2DBF0D7D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6B62F1B3" w14:textId="77777777" w:rsidR="006247C5" w:rsidRPr="00BD7849" w:rsidRDefault="006247C5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02F2C34E" w14:textId="77777777" w:rsidR="006247C5" w:rsidRPr="00BD7849" w:rsidRDefault="006247C5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680A4E5D" w14:textId="77777777" w:rsidR="006247C5" w:rsidRPr="00BD7849" w:rsidRDefault="006247C5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19219836" w14:textId="77777777" w:rsidR="006247C5" w:rsidRPr="00BD7849" w:rsidRDefault="006247C5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296FEF7D" w14:textId="77777777" w:rsidR="006247C5" w:rsidRPr="00BD7849" w:rsidRDefault="006247C5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7194DBDC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769D0D3C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54CD245A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1231BE67" w14:textId="77777777" w:rsidR="008E57D3" w:rsidRPr="00BD7849" w:rsidRDefault="008E57D3" w:rsidP="00734EEB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</w:tr>
      <w:tr w:rsidR="008E57D3" w:rsidRPr="00BD7849" w14:paraId="7A16F8FA" w14:textId="77777777" w:rsidTr="1A141EF0">
        <w:trPr>
          <w:trHeight w:val="1701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D900FD1" w14:textId="77777777" w:rsidR="008E57D3" w:rsidRPr="00BD7849" w:rsidRDefault="008E57D3" w:rsidP="008E57D3">
            <w:pPr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 w:rsidRPr="00BD7849">
              <w:rPr>
                <w:rFonts w:ascii="Verdana" w:hAnsi="Verdana"/>
                <w:b/>
                <w:color w:val="auto"/>
                <w:sz w:val="22"/>
                <w:szCs w:val="22"/>
              </w:rPr>
              <w:t>Please state any known risk information regarding client/other people associated to this client</w:t>
            </w:r>
            <w:r w:rsidR="006247C5" w:rsidRPr="00BD7849">
              <w:rPr>
                <w:rFonts w:ascii="Verdana" w:hAnsi="Verdana"/>
                <w:b/>
                <w:color w:val="auto"/>
                <w:sz w:val="22"/>
                <w:szCs w:val="22"/>
              </w:rPr>
              <w:t>.</w:t>
            </w:r>
          </w:p>
          <w:p w14:paraId="36FEB5B0" w14:textId="77777777" w:rsidR="008E57D3" w:rsidRPr="00BD7849" w:rsidRDefault="008E57D3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30D7AA69" w14:textId="77777777" w:rsidR="008E57D3" w:rsidRPr="00BD7849" w:rsidRDefault="008E57D3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7196D064" w14:textId="77777777" w:rsidR="008E57D3" w:rsidRPr="00BD7849" w:rsidRDefault="008E57D3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34FF1C98" w14:textId="77777777" w:rsidR="008E57D3" w:rsidRPr="00BD7849" w:rsidRDefault="008E57D3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6D072C0D" w14:textId="77777777" w:rsidR="006247C5" w:rsidRPr="00BD7849" w:rsidRDefault="006247C5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48A21919" w14:textId="77777777" w:rsidR="006247C5" w:rsidRPr="00BD7849" w:rsidRDefault="006247C5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6BD18F9B" w14:textId="77777777" w:rsidR="006247C5" w:rsidRPr="00BD7849" w:rsidRDefault="006247C5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238601FE" w14:textId="77777777" w:rsidR="006247C5" w:rsidRPr="00BD7849" w:rsidRDefault="006247C5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0F3CABC7" w14:textId="77777777" w:rsidR="006247C5" w:rsidRPr="00BD7849" w:rsidRDefault="006247C5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5B08B5D1" w14:textId="77777777" w:rsidR="006247C5" w:rsidRPr="00BD7849" w:rsidRDefault="006247C5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16DEB4AB" w14:textId="77777777" w:rsidR="008E57D3" w:rsidRPr="00BD7849" w:rsidRDefault="008E57D3" w:rsidP="008E57D3">
            <w:pPr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</w:tr>
      <w:tr w:rsidR="00BD5FDA" w:rsidRPr="00BD5FDA" w14:paraId="05C5219C" w14:textId="77777777" w:rsidTr="1A141EF0">
        <w:tc>
          <w:tcPr>
            <w:tcW w:w="5000" w:type="pct"/>
            <w:gridSpan w:val="2"/>
            <w:shd w:val="clear" w:color="auto" w:fill="auto"/>
          </w:tcPr>
          <w:p w14:paraId="557144E4" w14:textId="77777777" w:rsidR="00BD5FDA" w:rsidRPr="00BD5FDA" w:rsidRDefault="00BD5FDA" w:rsidP="00BD5FDA">
            <w:pPr>
              <w:jc w:val="center"/>
              <w:rPr>
                <w:rFonts w:ascii="Verdana" w:hAnsi="Verdana"/>
                <w:b/>
                <w:color w:val="4F81BD"/>
                <w:sz w:val="22"/>
                <w:szCs w:val="22"/>
              </w:rPr>
            </w:pPr>
            <w:r w:rsidRPr="00BD5FDA">
              <w:rPr>
                <w:rFonts w:ascii="Verdana" w:hAnsi="Verdana"/>
                <w:b/>
                <w:color w:val="4F81BD"/>
                <w:sz w:val="22"/>
                <w:szCs w:val="22"/>
              </w:rPr>
              <w:t>OFFICE USE ONLY</w:t>
            </w:r>
          </w:p>
        </w:tc>
      </w:tr>
      <w:tr w:rsidR="006C068F" w:rsidRPr="00BD7849" w14:paraId="5906A8E9" w14:textId="77777777" w:rsidTr="1A141EF0">
        <w:tc>
          <w:tcPr>
            <w:tcW w:w="2400" w:type="pct"/>
            <w:shd w:val="clear" w:color="auto" w:fill="auto"/>
          </w:tcPr>
          <w:p w14:paraId="2A9048B1" w14:textId="77777777" w:rsidR="008E57D3" w:rsidRPr="00BD7849" w:rsidRDefault="004F6113" w:rsidP="006247C5">
            <w:pPr>
              <w:rPr>
                <w:rFonts w:ascii="Verdana" w:hAnsi="Verdana"/>
                <w:color w:val="4F81BD"/>
                <w:sz w:val="22"/>
                <w:szCs w:val="22"/>
              </w:rPr>
            </w:pPr>
            <w:r>
              <w:rPr>
                <w:rFonts w:ascii="Verdana" w:hAnsi="Verdana"/>
                <w:color w:val="4F81BD"/>
                <w:sz w:val="22"/>
                <w:szCs w:val="22"/>
              </w:rPr>
              <w:t xml:space="preserve">Housing &amp; Care </w:t>
            </w:r>
            <w:r w:rsidR="00050DCB">
              <w:rPr>
                <w:rFonts w:ascii="Verdana" w:hAnsi="Verdana"/>
                <w:color w:val="4F81BD"/>
                <w:sz w:val="22"/>
                <w:szCs w:val="22"/>
              </w:rPr>
              <w:t>Options</w:t>
            </w:r>
            <w:r w:rsidR="00050DCB" w:rsidRPr="00BD7849">
              <w:rPr>
                <w:rFonts w:ascii="Verdana" w:hAnsi="Verdana"/>
                <w:color w:val="4F81BD"/>
                <w:sz w:val="22"/>
                <w:szCs w:val="22"/>
              </w:rPr>
              <w:t xml:space="preserve"> Advisor</w:t>
            </w:r>
          </w:p>
        </w:tc>
        <w:tc>
          <w:tcPr>
            <w:tcW w:w="2600" w:type="pct"/>
            <w:shd w:val="clear" w:color="auto" w:fill="auto"/>
          </w:tcPr>
          <w:p w14:paraId="0AD9C6F4" w14:textId="77777777" w:rsidR="006C068F" w:rsidRPr="00BD7849" w:rsidRDefault="006C068F" w:rsidP="00734EEB">
            <w:pPr>
              <w:rPr>
                <w:rFonts w:ascii="Verdana" w:hAnsi="Verdana"/>
                <w:color w:val="4F81BD"/>
                <w:sz w:val="22"/>
                <w:szCs w:val="22"/>
              </w:rPr>
            </w:pPr>
          </w:p>
        </w:tc>
      </w:tr>
      <w:tr w:rsidR="006B0E81" w:rsidRPr="00BD7849" w14:paraId="6ECD21A2" w14:textId="77777777" w:rsidTr="1A141EF0">
        <w:tc>
          <w:tcPr>
            <w:tcW w:w="2400" w:type="pct"/>
            <w:shd w:val="clear" w:color="auto" w:fill="auto"/>
          </w:tcPr>
          <w:p w14:paraId="7429D9BD" w14:textId="77777777" w:rsidR="006B0E81" w:rsidRPr="00BD7849" w:rsidRDefault="00A63779" w:rsidP="00734EEB">
            <w:pPr>
              <w:rPr>
                <w:rFonts w:ascii="Verdana" w:hAnsi="Verdana"/>
                <w:color w:val="4F81BD"/>
                <w:sz w:val="22"/>
                <w:szCs w:val="22"/>
              </w:rPr>
            </w:pPr>
            <w:r w:rsidRPr="00BD7849">
              <w:rPr>
                <w:rFonts w:ascii="Verdana" w:hAnsi="Verdana"/>
                <w:color w:val="4F81BD"/>
                <w:sz w:val="22"/>
                <w:szCs w:val="22"/>
              </w:rPr>
              <w:t>Date</w:t>
            </w:r>
          </w:p>
        </w:tc>
        <w:tc>
          <w:tcPr>
            <w:tcW w:w="2600" w:type="pct"/>
            <w:shd w:val="clear" w:color="auto" w:fill="auto"/>
          </w:tcPr>
          <w:p w14:paraId="4B1F511A" w14:textId="77777777" w:rsidR="006B0E81" w:rsidRPr="00BD7849" w:rsidRDefault="006B0E81" w:rsidP="00734EEB">
            <w:pPr>
              <w:rPr>
                <w:rFonts w:ascii="Verdana" w:hAnsi="Verdana"/>
                <w:color w:val="4F81BD"/>
                <w:sz w:val="22"/>
                <w:szCs w:val="22"/>
              </w:rPr>
            </w:pPr>
          </w:p>
        </w:tc>
      </w:tr>
      <w:tr w:rsidR="00553BA2" w:rsidRPr="00BD7849" w14:paraId="027E1974" w14:textId="77777777" w:rsidTr="1A141EF0">
        <w:tc>
          <w:tcPr>
            <w:tcW w:w="5000" w:type="pct"/>
            <w:gridSpan w:val="2"/>
            <w:shd w:val="clear" w:color="auto" w:fill="auto"/>
          </w:tcPr>
          <w:p w14:paraId="36E9B697" w14:textId="77777777" w:rsidR="008E57D3" w:rsidRPr="00BD7849" w:rsidRDefault="006247C5" w:rsidP="00734EEB">
            <w:pPr>
              <w:rPr>
                <w:rFonts w:ascii="Verdana" w:hAnsi="Verdana"/>
                <w:color w:val="4F81BD"/>
                <w:sz w:val="22"/>
                <w:szCs w:val="22"/>
              </w:rPr>
            </w:pPr>
            <w:r w:rsidRPr="00BD7849">
              <w:rPr>
                <w:rFonts w:ascii="Verdana" w:hAnsi="Verdana"/>
                <w:color w:val="4F81BD"/>
                <w:sz w:val="22"/>
                <w:szCs w:val="22"/>
              </w:rPr>
              <w:t xml:space="preserve">Outline of conclusion </w:t>
            </w:r>
          </w:p>
          <w:p w14:paraId="65F9C3DC" w14:textId="77777777" w:rsidR="008E57D3" w:rsidRPr="00BD7849" w:rsidRDefault="008E57D3" w:rsidP="00734EEB">
            <w:pPr>
              <w:rPr>
                <w:rFonts w:ascii="Verdana" w:hAnsi="Verdana"/>
                <w:color w:val="4F81BD"/>
                <w:sz w:val="22"/>
                <w:szCs w:val="22"/>
              </w:rPr>
            </w:pPr>
          </w:p>
          <w:p w14:paraId="5023141B" w14:textId="77777777" w:rsidR="008E57D3" w:rsidRPr="00BD7849" w:rsidRDefault="008E57D3" w:rsidP="00734EEB">
            <w:pPr>
              <w:rPr>
                <w:rFonts w:ascii="Verdana" w:hAnsi="Verdana"/>
                <w:color w:val="4F81BD"/>
                <w:sz w:val="22"/>
                <w:szCs w:val="22"/>
              </w:rPr>
            </w:pPr>
          </w:p>
          <w:p w14:paraId="1F3B1409" w14:textId="77777777" w:rsidR="008E57D3" w:rsidRPr="00BD7849" w:rsidRDefault="008E57D3" w:rsidP="00734EEB">
            <w:pPr>
              <w:rPr>
                <w:rFonts w:ascii="Verdana" w:hAnsi="Verdana"/>
                <w:color w:val="4F81BD"/>
                <w:sz w:val="22"/>
                <w:szCs w:val="22"/>
              </w:rPr>
            </w:pPr>
          </w:p>
          <w:p w14:paraId="562C75D1" w14:textId="77777777" w:rsidR="008E57D3" w:rsidRPr="00BD7849" w:rsidRDefault="008E57D3" w:rsidP="00734EEB">
            <w:pPr>
              <w:rPr>
                <w:rFonts w:ascii="Verdana" w:hAnsi="Verdana"/>
                <w:color w:val="4F81BD"/>
                <w:sz w:val="22"/>
                <w:szCs w:val="22"/>
              </w:rPr>
            </w:pPr>
          </w:p>
          <w:p w14:paraId="664355AD" w14:textId="77777777" w:rsidR="008E57D3" w:rsidRPr="00BD7849" w:rsidRDefault="008E57D3" w:rsidP="00734EEB">
            <w:pPr>
              <w:rPr>
                <w:rFonts w:ascii="Verdana" w:hAnsi="Verdana"/>
                <w:color w:val="4F81BD"/>
                <w:sz w:val="22"/>
                <w:szCs w:val="22"/>
              </w:rPr>
            </w:pPr>
          </w:p>
          <w:p w14:paraId="1A965116" w14:textId="77777777" w:rsidR="008E57D3" w:rsidRPr="00BD7849" w:rsidRDefault="008E57D3" w:rsidP="00734EEB">
            <w:pPr>
              <w:rPr>
                <w:rFonts w:ascii="Verdana" w:hAnsi="Verdana"/>
                <w:color w:val="4F81BD"/>
                <w:sz w:val="22"/>
                <w:szCs w:val="22"/>
              </w:rPr>
            </w:pPr>
          </w:p>
        </w:tc>
      </w:tr>
    </w:tbl>
    <w:p w14:paraId="7DF4E37C" w14:textId="77777777" w:rsidR="002676C0" w:rsidRDefault="002676C0" w:rsidP="002676C0">
      <w:pPr>
        <w:tabs>
          <w:tab w:val="left" w:pos="1080"/>
          <w:tab w:val="left" w:pos="6120"/>
        </w:tabs>
        <w:rPr>
          <w:rFonts w:ascii="Times New Roman" w:hAnsi="Times New Roman" w:cs="Times New Roman"/>
          <w:bCs w:val="0"/>
          <w:color w:val="auto"/>
        </w:rPr>
      </w:pPr>
    </w:p>
    <w:p w14:paraId="44FB30F8" w14:textId="77777777" w:rsidR="00A63779" w:rsidRPr="00A11CCC" w:rsidRDefault="00A63779" w:rsidP="002676C0">
      <w:pPr>
        <w:tabs>
          <w:tab w:val="left" w:pos="1080"/>
          <w:tab w:val="left" w:pos="6120"/>
        </w:tabs>
        <w:rPr>
          <w:rFonts w:ascii="Times New Roman" w:hAnsi="Times New Roman" w:cs="Times New Roman"/>
          <w:bCs w:val="0"/>
          <w:color w:val="auto"/>
        </w:rPr>
      </w:pPr>
    </w:p>
    <w:sectPr w:rsidR="00A63779" w:rsidRPr="00A11CCC" w:rsidSect="007E6E84">
      <w:headerReference w:type="default" r:id="rId9"/>
      <w:footerReference w:type="default" r:id="rId10"/>
      <w:type w:val="continuous"/>
      <w:pgSz w:w="11906" w:h="16838"/>
      <w:pgMar w:top="1985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542E" w14:textId="77777777" w:rsidR="006D235B" w:rsidRDefault="006D235B">
      <w:r>
        <w:separator/>
      </w:r>
    </w:p>
  </w:endnote>
  <w:endnote w:type="continuationSeparator" w:id="0">
    <w:p w14:paraId="3041E394" w14:textId="77777777" w:rsidR="006D235B" w:rsidRDefault="006D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DF80" w14:textId="7A383885" w:rsidR="1A141EF0" w:rsidRDefault="1A141EF0" w:rsidP="1A141EF0">
    <w:pPr>
      <w:pStyle w:val="Footer"/>
      <w:rPr>
        <w:color w:val="auto"/>
      </w:rPr>
    </w:pPr>
  </w:p>
  <w:p w14:paraId="077D2A2A" w14:textId="77777777" w:rsidR="00405E76" w:rsidRDefault="00405E76">
    <w:pPr>
      <w:pStyle w:val="Footer"/>
      <w:rPr>
        <w:color w:val="auto"/>
      </w:rPr>
    </w:pPr>
    <w:r>
      <w:rPr>
        <w:color w:val="auto"/>
      </w:rPr>
      <w:t>HOOP Referral form</w:t>
    </w:r>
  </w:p>
  <w:p w14:paraId="3C32F1D6" w14:textId="77777777" w:rsidR="00405E76" w:rsidRDefault="00050DCB">
    <w:pPr>
      <w:pStyle w:val="Footer"/>
    </w:pPr>
    <w:r>
      <w:rPr>
        <w:color w:val="auto"/>
      </w:rPr>
      <w:t>2025</w:t>
    </w:r>
  </w:p>
  <w:p w14:paraId="6E1831B3" w14:textId="77777777" w:rsidR="00405E76" w:rsidRDefault="00405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B00AE" w14:textId="77777777" w:rsidR="006D235B" w:rsidRDefault="006D235B">
      <w:r>
        <w:separator/>
      </w:r>
    </w:p>
  </w:footnote>
  <w:footnote w:type="continuationSeparator" w:id="0">
    <w:p w14:paraId="42C6D796" w14:textId="77777777" w:rsidR="006D235B" w:rsidRDefault="006D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1D2A" w14:textId="77777777" w:rsidR="004A32A2" w:rsidRDefault="004A32A2">
    <w:pPr>
      <w:pStyle w:val="Header"/>
    </w:pPr>
  </w:p>
  <w:p w14:paraId="31126E5D" w14:textId="77777777" w:rsidR="00050DCB" w:rsidRDefault="00050DCB" w:rsidP="00050DCB">
    <w:pPr>
      <w:pStyle w:val="Header"/>
      <w:jc w:val="center"/>
    </w:pPr>
  </w:p>
  <w:p w14:paraId="2DE403A5" w14:textId="77777777" w:rsidR="00A457AA" w:rsidRDefault="000E03F7" w:rsidP="00050DCB">
    <w:pPr>
      <w:pStyle w:val="Header"/>
      <w:jc w:val="center"/>
    </w:pPr>
    <w:r>
      <w:rPr>
        <w:noProof/>
      </w:rPr>
      <w:drawing>
        <wp:inline distT="0" distB="0" distL="0" distR="0" wp14:anchorId="1C9FC76F" wp14:editId="07777777">
          <wp:extent cx="1590675" cy="1181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0226"/>
    <w:multiLevelType w:val="hybridMultilevel"/>
    <w:tmpl w:val="423EC8D2"/>
    <w:lvl w:ilvl="0" w:tplc="FEB4F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99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746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C0"/>
    <w:rsid w:val="0001251B"/>
    <w:rsid w:val="00023426"/>
    <w:rsid w:val="00035F65"/>
    <w:rsid w:val="00050DCB"/>
    <w:rsid w:val="000569D1"/>
    <w:rsid w:val="000621B7"/>
    <w:rsid w:val="00074F72"/>
    <w:rsid w:val="000871A1"/>
    <w:rsid w:val="00090333"/>
    <w:rsid w:val="00096A5E"/>
    <w:rsid w:val="000A1321"/>
    <w:rsid w:val="000E03F7"/>
    <w:rsid w:val="000F0038"/>
    <w:rsid w:val="001070E6"/>
    <w:rsid w:val="001073FE"/>
    <w:rsid w:val="00115BDD"/>
    <w:rsid w:val="0013126D"/>
    <w:rsid w:val="001572F0"/>
    <w:rsid w:val="00162420"/>
    <w:rsid w:val="0017223C"/>
    <w:rsid w:val="00182EF1"/>
    <w:rsid w:val="00185326"/>
    <w:rsid w:val="00185AA2"/>
    <w:rsid w:val="00191D85"/>
    <w:rsid w:val="00196EB3"/>
    <w:rsid w:val="001A75A6"/>
    <w:rsid w:val="001E1E92"/>
    <w:rsid w:val="001F71C6"/>
    <w:rsid w:val="00217C6F"/>
    <w:rsid w:val="00225A8C"/>
    <w:rsid w:val="00230076"/>
    <w:rsid w:val="00235D19"/>
    <w:rsid w:val="00266DAA"/>
    <w:rsid w:val="002676C0"/>
    <w:rsid w:val="002911A7"/>
    <w:rsid w:val="002A2FC2"/>
    <w:rsid w:val="002A301F"/>
    <w:rsid w:val="002C11EF"/>
    <w:rsid w:val="002C4F4C"/>
    <w:rsid w:val="002C76FC"/>
    <w:rsid w:val="002E41CB"/>
    <w:rsid w:val="003153A4"/>
    <w:rsid w:val="003239F8"/>
    <w:rsid w:val="00327D42"/>
    <w:rsid w:val="00333086"/>
    <w:rsid w:val="00341C3D"/>
    <w:rsid w:val="00351E66"/>
    <w:rsid w:val="00352792"/>
    <w:rsid w:val="00354317"/>
    <w:rsid w:val="00354855"/>
    <w:rsid w:val="003A057B"/>
    <w:rsid w:val="003B7C27"/>
    <w:rsid w:val="003C2621"/>
    <w:rsid w:val="003C4B8F"/>
    <w:rsid w:val="003D1DCE"/>
    <w:rsid w:val="003F4332"/>
    <w:rsid w:val="00405E76"/>
    <w:rsid w:val="00417DC2"/>
    <w:rsid w:val="004328BB"/>
    <w:rsid w:val="00444CAB"/>
    <w:rsid w:val="004524DB"/>
    <w:rsid w:val="0048067D"/>
    <w:rsid w:val="00483B0A"/>
    <w:rsid w:val="0048555B"/>
    <w:rsid w:val="00490535"/>
    <w:rsid w:val="004A18F5"/>
    <w:rsid w:val="004A32A2"/>
    <w:rsid w:val="004A7965"/>
    <w:rsid w:val="004B04AD"/>
    <w:rsid w:val="004B0806"/>
    <w:rsid w:val="004B7436"/>
    <w:rsid w:val="004F6113"/>
    <w:rsid w:val="0050116D"/>
    <w:rsid w:val="00520523"/>
    <w:rsid w:val="00527A50"/>
    <w:rsid w:val="00532EDA"/>
    <w:rsid w:val="00534FB9"/>
    <w:rsid w:val="00537E8A"/>
    <w:rsid w:val="00553BA2"/>
    <w:rsid w:val="0056019B"/>
    <w:rsid w:val="00565654"/>
    <w:rsid w:val="00567325"/>
    <w:rsid w:val="005679A8"/>
    <w:rsid w:val="00572A97"/>
    <w:rsid w:val="0057601D"/>
    <w:rsid w:val="00576D14"/>
    <w:rsid w:val="00582201"/>
    <w:rsid w:val="005843B0"/>
    <w:rsid w:val="00585332"/>
    <w:rsid w:val="00587D52"/>
    <w:rsid w:val="005A1092"/>
    <w:rsid w:val="005A74D2"/>
    <w:rsid w:val="005B16DE"/>
    <w:rsid w:val="005C54C1"/>
    <w:rsid w:val="005C7CD3"/>
    <w:rsid w:val="005D421F"/>
    <w:rsid w:val="0060093A"/>
    <w:rsid w:val="00602E91"/>
    <w:rsid w:val="006118C1"/>
    <w:rsid w:val="00616B24"/>
    <w:rsid w:val="006247C5"/>
    <w:rsid w:val="00641703"/>
    <w:rsid w:val="006615D8"/>
    <w:rsid w:val="00665065"/>
    <w:rsid w:val="0067191A"/>
    <w:rsid w:val="00680E7D"/>
    <w:rsid w:val="00693B68"/>
    <w:rsid w:val="0069599D"/>
    <w:rsid w:val="00696183"/>
    <w:rsid w:val="00697F9D"/>
    <w:rsid w:val="006A3D44"/>
    <w:rsid w:val="006B0E81"/>
    <w:rsid w:val="006C068F"/>
    <w:rsid w:val="006C0EB7"/>
    <w:rsid w:val="006D235B"/>
    <w:rsid w:val="006E2C46"/>
    <w:rsid w:val="006F3EDD"/>
    <w:rsid w:val="00705083"/>
    <w:rsid w:val="00716378"/>
    <w:rsid w:val="00716AC7"/>
    <w:rsid w:val="00717A36"/>
    <w:rsid w:val="00720B2D"/>
    <w:rsid w:val="007279C8"/>
    <w:rsid w:val="00727AD7"/>
    <w:rsid w:val="00734EEB"/>
    <w:rsid w:val="0073611F"/>
    <w:rsid w:val="00736964"/>
    <w:rsid w:val="00744036"/>
    <w:rsid w:val="007547FB"/>
    <w:rsid w:val="00754BFA"/>
    <w:rsid w:val="007724D9"/>
    <w:rsid w:val="0077419E"/>
    <w:rsid w:val="00776E68"/>
    <w:rsid w:val="007858D7"/>
    <w:rsid w:val="007859BC"/>
    <w:rsid w:val="00786391"/>
    <w:rsid w:val="007922D8"/>
    <w:rsid w:val="007B15FB"/>
    <w:rsid w:val="007B66C1"/>
    <w:rsid w:val="007C4467"/>
    <w:rsid w:val="007E6E84"/>
    <w:rsid w:val="007F1C2E"/>
    <w:rsid w:val="007F542C"/>
    <w:rsid w:val="00814AAF"/>
    <w:rsid w:val="00821AB0"/>
    <w:rsid w:val="00823A87"/>
    <w:rsid w:val="0083579F"/>
    <w:rsid w:val="00851B1E"/>
    <w:rsid w:val="00894ECD"/>
    <w:rsid w:val="00896441"/>
    <w:rsid w:val="008A67DC"/>
    <w:rsid w:val="008B7BD6"/>
    <w:rsid w:val="008C3585"/>
    <w:rsid w:val="008C7AD0"/>
    <w:rsid w:val="008D34C2"/>
    <w:rsid w:val="008E57D3"/>
    <w:rsid w:val="00904DA7"/>
    <w:rsid w:val="00912C3B"/>
    <w:rsid w:val="00920E7E"/>
    <w:rsid w:val="0092478F"/>
    <w:rsid w:val="009919C2"/>
    <w:rsid w:val="009A2CEF"/>
    <w:rsid w:val="009B25EF"/>
    <w:rsid w:val="009B267B"/>
    <w:rsid w:val="009B5D6F"/>
    <w:rsid w:val="009C6F4A"/>
    <w:rsid w:val="009D45A7"/>
    <w:rsid w:val="009E7EFA"/>
    <w:rsid w:val="009F3C5A"/>
    <w:rsid w:val="009F4267"/>
    <w:rsid w:val="009F6D1C"/>
    <w:rsid w:val="00A00893"/>
    <w:rsid w:val="00A06812"/>
    <w:rsid w:val="00A13C67"/>
    <w:rsid w:val="00A304AC"/>
    <w:rsid w:val="00A457AA"/>
    <w:rsid w:val="00A616E4"/>
    <w:rsid w:val="00A63779"/>
    <w:rsid w:val="00A8176B"/>
    <w:rsid w:val="00A84AAB"/>
    <w:rsid w:val="00A97A00"/>
    <w:rsid w:val="00AA7F54"/>
    <w:rsid w:val="00AD0A15"/>
    <w:rsid w:val="00AE0FE0"/>
    <w:rsid w:val="00AE61AA"/>
    <w:rsid w:val="00AE6A14"/>
    <w:rsid w:val="00B050B1"/>
    <w:rsid w:val="00B34C89"/>
    <w:rsid w:val="00B37478"/>
    <w:rsid w:val="00B40824"/>
    <w:rsid w:val="00B414E9"/>
    <w:rsid w:val="00B73939"/>
    <w:rsid w:val="00B761F9"/>
    <w:rsid w:val="00B962EB"/>
    <w:rsid w:val="00B977CC"/>
    <w:rsid w:val="00BA6856"/>
    <w:rsid w:val="00BD4CA9"/>
    <w:rsid w:val="00BD5964"/>
    <w:rsid w:val="00BD5FDA"/>
    <w:rsid w:val="00BD7849"/>
    <w:rsid w:val="00BF0BE1"/>
    <w:rsid w:val="00BF0C28"/>
    <w:rsid w:val="00C128A0"/>
    <w:rsid w:val="00C146CC"/>
    <w:rsid w:val="00C30B7D"/>
    <w:rsid w:val="00C42F29"/>
    <w:rsid w:val="00C46979"/>
    <w:rsid w:val="00C572D8"/>
    <w:rsid w:val="00C61A04"/>
    <w:rsid w:val="00C67F7A"/>
    <w:rsid w:val="00C70C48"/>
    <w:rsid w:val="00CC250C"/>
    <w:rsid w:val="00CF39DE"/>
    <w:rsid w:val="00D0341B"/>
    <w:rsid w:val="00D0368C"/>
    <w:rsid w:val="00D03CC7"/>
    <w:rsid w:val="00D2065B"/>
    <w:rsid w:val="00D9308E"/>
    <w:rsid w:val="00DC0E73"/>
    <w:rsid w:val="00DC3BE3"/>
    <w:rsid w:val="00DE7332"/>
    <w:rsid w:val="00E0672B"/>
    <w:rsid w:val="00E21A1B"/>
    <w:rsid w:val="00E33BAC"/>
    <w:rsid w:val="00E6712B"/>
    <w:rsid w:val="00E805CB"/>
    <w:rsid w:val="00E851E2"/>
    <w:rsid w:val="00EA290A"/>
    <w:rsid w:val="00EA3982"/>
    <w:rsid w:val="00EC17A4"/>
    <w:rsid w:val="00EF202E"/>
    <w:rsid w:val="00EF2181"/>
    <w:rsid w:val="00EF4E32"/>
    <w:rsid w:val="00EF5530"/>
    <w:rsid w:val="00F01633"/>
    <w:rsid w:val="00F11254"/>
    <w:rsid w:val="00F1589D"/>
    <w:rsid w:val="00F26629"/>
    <w:rsid w:val="00F325FC"/>
    <w:rsid w:val="00F56FD9"/>
    <w:rsid w:val="00F675C2"/>
    <w:rsid w:val="00F87EA6"/>
    <w:rsid w:val="00F944DB"/>
    <w:rsid w:val="00FA14A5"/>
    <w:rsid w:val="1A141EF0"/>
    <w:rsid w:val="27799A34"/>
    <w:rsid w:val="2AC716B7"/>
    <w:rsid w:val="75B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87A6CDF"/>
  <w15:chartTrackingRefBased/>
  <w15:docId w15:val="{0081B316-CD02-4BD7-B924-EBB78C3F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6C0"/>
    <w:rPr>
      <w:rFonts w:ascii="Arial" w:hAnsi="Arial" w:cs="Arial"/>
      <w:bCs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B0E81"/>
    <w:pPr>
      <w:keepNext/>
      <w:outlineLvl w:val="0"/>
    </w:pPr>
    <w:rPr>
      <w:b/>
      <w:color w:val="auto"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0E8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6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EB7"/>
    <w:rPr>
      <w:color w:val="0000FF"/>
      <w:u w:val="single"/>
    </w:rPr>
  </w:style>
  <w:style w:type="character" w:styleId="FollowedHyperlink">
    <w:name w:val="FollowedHyperlink"/>
    <w:rsid w:val="000F003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B0E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B0E8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A32A2"/>
    <w:rPr>
      <w:rFonts w:ascii="Arial" w:hAnsi="Arial" w:cs="Arial"/>
      <w:bCs/>
      <w:color w:val="000000"/>
    </w:rPr>
  </w:style>
  <w:style w:type="paragraph" w:styleId="BalloonText">
    <w:name w:val="Balloon Text"/>
    <w:basedOn w:val="Normal"/>
    <w:link w:val="BalloonTextChar"/>
    <w:rsid w:val="004A3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32A2"/>
    <w:rPr>
      <w:rFonts w:ascii="Tahoma" w:hAnsi="Tahoma" w:cs="Tahoma"/>
      <w:bCs/>
      <w:color w:val="000000"/>
      <w:sz w:val="16"/>
      <w:szCs w:val="16"/>
    </w:rPr>
  </w:style>
  <w:style w:type="character" w:customStyle="1" w:styleId="FooterChar">
    <w:name w:val="Footer Char"/>
    <w:link w:val="Footer"/>
    <w:uiPriority w:val="99"/>
    <w:rsid w:val="00405E76"/>
    <w:rPr>
      <w:rFonts w:ascii="Arial" w:hAnsi="Arial" w:cs="Arial"/>
      <w:bCs/>
      <w:color w:val="000000"/>
    </w:rPr>
  </w:style>
  <w:style w:type="character" w:styleId="Emphasis">
    <w:name w:val="Emphasis"/>
    <w:qFormat/>
    <w:rsid w:val="0005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4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4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86A89300DD346A5D0A6289C0E11AB" ma:contentTypeVersion="5" ma:contentTypeDescription="Create a new document." ma:contentTypeScope="" ma:versionID="6a7cd4ffa36893019f3ec82d2f93fc48">
  <xsd:schema xmlns:xsd="http://www.w3.org/2001/XMLSchema" xmlns:xs="http://www.w3.org/2001/XMLSchema" xmlns:p="http://schemas.microsoft.com/office/2006/metadata/properties" xmlns:ns3="2b9c933d-a664-4bbe-b148-94d2c14811e9" targetNamespace="http://schemas.microsoft.com/office/2006/metadata/properties" ma:root="true" ma:fieldsID="38c39190ae67c064000f46a21e63a3b4" ns3:_="">
    <xsd:import namespace="2b9c933d-a664-4bbe-b148-94d2c14811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c933d-a664-4bbe-b148-94d2c14811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3C4BC-10D0-49C0-9117-890C80F1D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B903B-45D9-48E2-B001-565B6D3D4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c933d-a664-4bbe-b148-94d2c148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848</Characters>
  <Application>Microsoft Office Word</Application>
  <DocSecurity>0</DocSecurity>
  <Lines>7</Lines>
  <Paragraphs>1</Paragraphs>
  <ScaleCrop>false</ScaleCrop>
  <Company>EAC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– Referral Form</dc:title>
  <dc:subject/>
  <dc:creator>Kelly Hains</dc:creator>
  <cp:keywords/>
  <cp:lastModifiedBy>Michael Byrne</cp:lastModifiedBy>
  <cp:revision>2</cp:revision>
  <cp:lastPrinted>2011-12-02T01:21:00Z</cp:lastPrinted>
  <dcterms:created xsi:type="dcterms:W3CDTF">2025-05-28T16:07:00Z</dcterms:created>
  <dcterms:modified xsi:type="dcterms:W3CDTF">2025-05-28T16:07:00Z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0x010100FCD86A89300DD346A5D0A6289C0E11AB</vt:lpwstr>
  </property>
  <property fmtid="{D5CDD505-2E9C-101B-9397-08002B2CF9AE}" pid="3" name="_activity">
    <vt:lpwstr/>
  </property>
</Properties>
</file>