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FA133C" w14:textId="77777777" w:rsidR="003B71A0" w:rsidRDefault="003B71A0" w:rsidP="005B54E4"/>
    <w:p w14:paraId="3EBC5730" w14:textId="3645F441" w:rsidR="00400140" w:rsidRPr="00400140" w:rsidRDefault="00400140" w:rsidP="00400140">
      <w:pPr>
        <w:jc w:val="center"/>
        <w:rPr>
          <w:b/>
          <w:bCs/>
          <w:sz w:val="28"/>
          <w:szCs w:val="28"/>
        </w:rPr>
      </w:pPr>
      <w:r w:rsidRPr="00400140">
        <w:rPr>
          <w:b/>
          <w:bCs/>
          <w:sz w:val="28"/>
          <w:szCs w:val="28"/>
        </w:rPr>
        <w:t>Beautiful South Fund</w:t>
      </w:r>
    </w:p>
    <w:p w14:paraId="36789A88" w14:textId="12B7F67D" w:rsidR="00400140" w:rsidRPr="00400140" w:rsidRDefault="00400140" w:rsidP="0040014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Equality and diversity</w:t>
      </w:r>
      <w:r w:rsidRPr="00400140">
        <w:rPr>
          <w:b/>
          <w:bCs/>
          <w:sz w:val="28"/>
          <w:szCs w:val="28"/>
        </w:rPr>
        <w:t xml:space="preserve"> survey</w:t>
      </w:r>
    </w:p>
    <w:p w14:paraId="77386509" w14:textId="06A2D6AF" w:rsidR="00435B5A" w:rsidRDefault="00E07CE5" w:rsidP="00435B5A">
      <w:r>
        <w:t xml:space="preserve">We want to make sure that the Beautiful South Fund </w:t>
      </w:r>
      <w:r w:rsidR="00B65F80">
        <w:t xml:space="preserve">reaches </w:t>
      </w:r>
      <w:r w:rsidR="008C5FCC">
        <w:t>as broad a range of people and organisations as possible.</w:t>
      </w:r>
      <w:r w:rsidR="00435B5A">
        <w:t xml:space="preserve"> </w:t>
      </w:r>
      <w:r w:rsidR="001B3A3C">
        <w:t>We</w:t>
      </w:r>
      <w:r w:rsidR="00435B5A">
        <w:t xml:space="preserve"> would appreciate your help</w:t>
      </w:r>
      <w:r w:rsidR="001B3A3C">
        <w:t xml:space="preserve"> to monitor this by</w:t>
      </w:r>
      <w:r w:rsidR="00435B5A">
        <w:t xml:space="preserve"> filling out this</w:t>
      </w:r>
      <w:r w:rsidR="007C7EAB">
        <w:t xml:space="preserve"> </w:t>
      </w:r>
      <w:r w:rsidR="00435B5A">
        <w:t>equality and diversity survey.</w:t>
      </w:r>
    </w:p>
    <w:p w14:paraId="093F2C21" w14:textId="1ABA4847" w:rsidR="00435B5A" w:rsidRDefault="00435B5A" w:rsidP="00435B5A">
      <w:r>
        <w:t>We will use th</w:t>
      </w:r>
      <w:r w:rsidR="00802F61">
        <w:t xml:space="preserve">is information to help us to improve </w:t>
      </w:r>
      <w:r w:rsidR="0081349F">
        <w:t>the reach of the Fund, for example, by</w:t>
      </w:r>
      <w:r w:rsidR="000A1EC4">
        <w:t xml:space="preserve"> targeting publicity to reach under-represented groups. </w:t>
      </w:r>
    </w:p>
    <w:p w14:paraId="578C90E8" w14:textId="0ACC90C2" w:rsidR="00435B5A" w:rsidRDefault="00435B5A" w:rsidP="00435B5A">
      <w:r>
        <w:t xml:space="preserve">Your answers to this survey will remain completely </w:t>
      </w:r>
      <w:r w:rsidR="001B3A3C">
        <w:t>anonymous and</w:t>
      </w:r>
      <w:r>
        <w:t xml:space="preserve"> </w:t>
      </w:r>
      <w:r w:rsidR="006620C0">
        <w:t xml:space="preserve">will not </w:t>
      </w:r>
      <w:r>
        <w:t>influence</w:t>
      </w:r>
      <w:r w:rsidR="007C7EAB">
        <w:t xml:space="preserve"> </w:t>
      </w:r>
      <w:r w:rsidR="006620C0">
        <w:t xml:space="preserve">your application. </w:t>
      </w:r>
    </w:p>
    <w:p w14:paraId="64DA1128" w14:textId="4197D56B" w:rsidR="009B4922" w:rsidRDefault="009B4922" w:rsidP="00435B5A">
      <w:r>
        <w:t>Thank you for your help.</w:t>
      </w:r>
    </w:p>
    <w:p w14:paraId="2A9FAE62" w14:textId="77777777" w:rsidR="00435B5A" w:rsidRDefault="00435B5A" w:rsidP="00400140"/>
    <w:p w14:paraId="5ABC2D55" w14:textId="5D8129EB" w:rsidR="005B54E4" w:rsidRPr="001B3A3C" w:rsidRDefault="005B54E4" w:rsidP="00400140">
      <w:pPr>
        <w:rPr>
          <w:b/>
          <w:bCs/>
        </w:rPr>
      </w:pPr>
      <w:r w:rsidRPr="001B3A3C">
        <w:rPr>
          <w:b/>
          <w:bCs/>
        </w:rPr>
        <w:t>Please indicate the option which best describes your age</w:t>
      </w:r>
      <w:r w:rsidR="0019320A" w:rsidRPr="001B3A3C">
        <w:rPr>
          <w:b/>
          <w:bCs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1111"/>
        <w:gridCol w:w="3425"/>
        <w:gridCol w:w="1083"/>
      </w:tblGrid>
      <w:tr w:rsidR="00EC15D4" w14:paraId="71265099" w14:textId="77777777" w:rsidTr="0061742F">
        <w:tc>
          <w:tcPr>
            <w:tcW w:w="3397" w:type="dxa"/>
          </w:tcPr>
          <w:p w14:paraId="0B54E243" w14:textId="4D8CD74B" w:rsidR="00EC15D4" w:rsidRDefault="00E61E7E" w:rsidP="00400140">
            <w:r>
              <w:t>16-24</w:t>
            </w:r>
          </w:p>
        </w:tc>
        <w:tc>
          <w:tcPr>
            <w:tcW w:w="1111" w:type="dxa"/>
          </w:tcPr>
          <w:p w14:paraId="5278E5D4" w14:textId="77777777" w:rsidR="00EC15D4" w:rsidRDefault="00EC15D4" w:rsidP="00400140"/>
        </w:tc>
        <w:tc>
          <w:tcPr>
            <w:tcW w:w="3425" w:type="dxa"/>
          </w:tcPr>
          <w:p w14:paraId="0315C66B" w14:textId="2AEA18F2" w:rsidR="00EC15D4" w:rsidRDefault="00E61E7E" w:rsidP="00400140">
            <w:r>
              <w:t>45-54</w:t>
            </w:r>
          </w:p>
        </w:tc>
        <w:tc>
          <w:tcPr>
            <w:tcW w:w="1083" w:type="dxa"/>
          </w:tcPr>
          <w:p w14:paraId="7569A686" w14:textId="77777777" w:rsidR="00EC15D4" w:rsidRDefault="00EC15D4" w:rsidP="00400140"/>
        </w:tc>
      </w:tr>
      <w:tr w:rsidR="00EC15D4" w14:paraId="5AD6498B" w14:textId="77777777" w:rsidTr="0061742F">
        <w:tc>
          <w:tcPr>
            <w:tcW w:w="3397" w:type="dxa"/>
          </w:tcPr>
          <w:p w14:paraId="65EF0054" w14:textId="0AB6DF8C" w:rsidR="00EC15D4" w:rsidRDefault="00E61E7E" w:rsidP="00400140">
            <w:r>
              <w:t>25-34</w:t>
            </w:r>
          </w:p>
        </w:tc>
        <w:tc>
          <w:tcPr>
            <w:tcW w:w="1111" w:type="dxa"/>
          </w:tcPr>
          <w:p w14:paraId="1CEC955F" w14:textId="77777777" w:rsidR="00EC15D4" w:rsidRDefault="00EC15D4" w:rsidP="00400140"/>
        </w:tc>
        <w:tc>
          <w:tcPr>
            <w:tcW w:w="3425" w:type="dxa"/>
          </w:tcPr>
          <w:p w14:paraId="3B2B24D8" w14:textId="53990B90" w:rsidR="00EC15D4" w:rsidRDefault="0061742F" w:rsidP="00400140">
            <w:r>
              <w:t>55-64</w:t>
            </w:r>
          </w:p>
        </w:tc>
        <w:tc>
          <w:tcPr>
            <w:tcW w:w="1083" w:type="dxa"/>
          </w:tcPr>
          <w:p w14:paraId="01314951" w14:textId="77777777" w:rsidR="00EC15D4" w:rsidRDefault="00EC15D4" w:rsidP="00400140"/>
        </w:tc>
      </w:tr>
      <w:tr w:rsidR="00EC15D4" w14:paraId="2E0C94CF" w14:textId="77777777" w:rsidTr="0061742F">
        <w:tc>
          <w:tcPr>
            <w:tcW w:w="3397" w:type="dxa"/>
          </w:tcPr>
          <w:p w14:paraId="69D03E46" w14:textId="790226E6" w:rsidR="00EC15D4" w:rsidRDefault="00E61E7E" w:rsidP="00400140">
            <w:r>
              <w:t>35-44</w:t>
            </w:r>
          </w:p>
        </w:tc>
        <w:tc>
          <w:tcPr>
            <w:tcW w:w="1111" w:type="dxa"/>
          </w:tcPr>
          <w:p w14:paraId="74F1F47E" w14:textId="77777777" w:rsidR="00EC15D4" w:rsidRDefault="00EC15D4" w:rsidP="00400140"/>
        </w:tc>
        <w:tc>
          <w:tcPr>
            <w:tcW w:w="3425" w:type="dxa"/>
          </w:tcPr>
          <w:p w14:paraId="013D89A7" w14:textId="4E9EBA07" w:rsidR="00EC15D4" w:rsidRDefault="0061742F" w:rsidP="00400140">
            <w:r>
              <w:t>65+</w:t>
            </w:r>
          </w:p>
        </w:tc>
        <w:tc>
          <w:tcPr>
            <w:tcW w:w="1083" w:type="dxa"/>
          </w:tcPr>
          <w:p w14:paraId="30D67328" w14:textId="77777777" w:rsidR="00EC15D4" w:rsidRDefault="00EC15D4" w:rsidP="00400140"/>
        </w:tc>
      </w:tr>
      <w:tr w:rsidR="0061742F" w14:paraId="4CA770ED" w14:textId="77777777" w:rsidTr="00CB3459">
        <w:tc>
          <w:tcPr>
            <w:tcW w:w="3397" w:type="dxa"/>
          </w:tcPr>
          <w:p w14:paraId="36D8F0C3" w14:textId="1B0DD5DF" w:rsidR="0061742F" w:rsidRDefault="0061742F" w:rsidP="00400140">
            <w:r>
              <w:t>Prefer not to say</w:t>
            </w:r>
          </w:p>
        </w:tc>
        <w:tc>
          <w:tcPr>
            <w:tcW w:w="1111" w:type="dxa"/>
          </w:tcPr>
          <w:p w14:paraId="3B9933D8" w14:textId="77777777" w:rsidR="0061742F" w:rsidRDefault="0061742F" w:rsidP="00400140"/>
        </w:tc>
        <w:tc>
          <w:tcPr>
            <w:tcW w:w="3425" w:type="dxa"/>
            <w:shd w:val="clear" w:color="auto" w:fill="808080" w:themeFill="background1" w:themeFillShade="80"/>
          </w:tcPr>
          <w:p w14:paraId="7F66B87C" w14:textId="77777777" w:rsidR="0061742F" w:rsidRPr="0061742F" w:rsidRDefault="0061742F" w:rsidP="00400140"/>
        </w:tc>
        <w:tc>
          <w:tcPr>
            <w:tcW w:w="1083" w:type="dxa"/>
            <w:shd w:val="clear" w:color="auto" w:fill="808080" w:themeFill="background1" w:themeFillShade="80"/>
          </w:tcPr>
          <w:p w14:paraId="22C07724" w14:textId="77777777" w:rsidR="0061742F" w:rsidRPr="0061742F" w:rsidRDefault="0061742F" w:rsidP="00400140"/>
        </w:tc>
      </w:tr>
    </w:tbl>
    <w:p w14:paraId="2FD326F2" w14:textId="77777777" w:rsidR="005B54E4" w:rsidRDefault="005B54E4" w:rsidP="005B54E4"/>
    <w:p w14:paraId="01BEE92E" w14:textId="6352CFB4" w:rsidR="005B54E4" w:rsidRPr="001B3A3C" w:rsidRDefault="005B54E4" w:rsidP="005B54E4">
      <w:pPr>
        <w:rPr>
          <w:b/>
          <w:bCs/>
        </w:rPr>
      </w:pPr>
      <w:r w:rsidRPr="001B3A3C">
        <w:rPr>
          <w:b/>
          <w:bCs/>
        </w:rPr>
        <w:t>Please indicate your gender</w:t>
      </w:r>
      <w:r w:rsidR="0019320A" w:rsidRPr="001B3A3C">
        <w:rPr>
          <w:b/>
          <w:bCs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1111"/>
        <w:gridCol w:w="3425"/>
        <w:gridCol w:w="1083"/>
      </w:tblGrid>
      <w:tr w:rsidR="001C20B5" w14:paraId="6ADA8DF2" w14:textId="77777777" w:rsidTr="001C20B5">
        <w:tc>
          <w:tcPr>
            <w:tcW w:w="3397" w:type="dxa"/>
          </w:tcPr>
          <w:p w14:paraId="3A5921FD" w14:textId="2A4AE71E" w:rsidR="001C20B5" w:rsidRDefault="001C20B5" w:rsidP="005B54E4">
            <w:r>
              <w:t>Female</w:t>
            </w:r>
          </w:p>
        </w:tc>
        <w:tc>
          <w:tcPr>
            <w:tcW w:w="1111" w:type="dxa"/>
          </w:tcPr>
          <w:p w14:paraId="0879C626" w14:textId="77777777" w:rsidR="001C20B5" w:rsidRDefault="001C20B5" w:rsidP="005B54E4"/>
        </w:tc>
        <w:tc>
          <w:tcPr>
            <w:tcW w:w="3425" w:type="dxa"/>
          </w:tcPr>
          <w:p w14:paraId="42B34E1C" w14:textId="65B6BF3E" w:rsidR="001C20B5" w:rsidRDefault="0081774F" w:rsidP="005B54E4">
            <w:r>
              <w:t>Other (please state below)</w:t>
            </w:r>
          </w:p>
        </w:tc>
        <w:tc>
          <w:tcPr>
            <w:tcW w:w="1083" w:type="dxa"/>
          </w:tcPr>
          <w:p w14:paraId="73C86BC0" w14:textId="77777777" w:rsidR="001C20B5" w:rsidRDefault="001C20B5" w:rsidP="005B54E4"/>
        </w:tc>
      </w:tr>
      <w:tr w:rsidR="001C20B5" w14:paraId="1D6BEED3" w14:textId="77777777" w:rsidTr="001C20B5">
        <w:tc>
          <w:tcPr>
            <w:tcW w:w="3397" w:type="dxa"/>
          </w:tcPr>
          <w:p w14:paraId="5D847E04" w14:textId="750CA79E" w:rsidR="001C20B5" w:rsidRDefault="001C20B5" w:rsidP="005B54E4">
            <w:r>
              <w:t>Male</w:t>
            </w:r>
          </w:p>
        </w:tc>
        <w:tc>
          <w:tcPr>
            <w:tcW w:w="1111" w:type="dxa"/>
          </w:tcPr>
          <w:p w14:paraId="3EE33818" w14:textId="77777777" w:rsidR="001C20B5" w:rsidRDefault="001C20B5" w:rsidP="005B54E4"/>
        </w:tc>
        <w:tc>
          <w:tcPr>
            <w:tcW w:w="3425" w:type="dxa"/>
          </w:tcPr>
          <w:p w14:paraId="2DEBC5FD" w14:textId="7C587B97" w:rsidR="001C20B5" w:rsidRDefault="001C20B5" w:rsidP="005B54E4"/>
        </w:tc>
        <w:tc>
          <w:tcPr>
            <w:tcW w:w="1083" w:type="dxa"/>
          </w:tcPr>
          <w:p w14:paraId="49174982" w14:textId="77777777" w:rsidR="001C20B5" w:rsidRDefault="001C20B5" w:rsidP="005B54E4"/>
        </w:tc>
      </w:tr>
      <w:tr w:rsidR="0081774F" w14:paraId="0BCF1F83" w14:textId="77777777" w:rsidTr="001C20B5">
        <w:tc>
          <w:tcPr>
            <w:tcW w:w="3397" w:type="dxa"/>
          </w:tcPr>
          <w:p w14:paraId="50D60EEB" w14:textId="37EA4488" w:rsidR="0081774F" w:rsidRDefault="0081774F" w:rsidP="005B54E4">
            <w:r w:rsidRPr="0081774F">
              <w:t>Non-binary</w:t>
            </w:r>
          </w:p>
        </w:tc>
        <w:tc>
          <w:tcPr>
            <w:tcW w:w="1111" w:type="dxa"/>
          </w:tcPr>
          <w:p w14:paraId="3F0738E5" w14:textId="77777777" w:rsidR="0081774F" w:rsidRDefault="0081774F" w:rsidP="005B54E4"/>
        </w:tc>
        <w:tc>
          <w:tcPr>
            <w:tcW w:w="3425" w:type="dxa"/>
          </w:tcPr>
          <w:p w14:paraId="131E75C5" w14:textId="36081FC3" w:rsidR="0081774F" w:rsidRDefault="0081774F" w:rsidP="005B54E4">
            <w:r w:rsidRPr="0081774F">
              <w:t>Prefer not to say</w:t>
            </w:r>
          </w:p>
        </w:tc>
        <w:tc>
          <w:tcPr>
            <w:tcW w:w="1083" w:type="dxa"/>
          </w:tcPr>
          <w:p w14:paraId="1298D279" w14:textId="77777777" w:rsidR="0081774F" w:rsidRDefault="0081774F" w:rsidP="005B54E4"/>
        </w:tc>
      </w:tr>
    </w:tbl>
    <w:p w14:paraId="0729CB46" w14:textId="46E86EF9" w:rsidR="00CF6D94" w:rsidRPr="001B3A3C" w:rsidRDefault="000D5BCA" w:rsidP="00CF6D94">
      <w:pPr>
        <w:rPr>
          <w:b/>
          <w:bCs/>
          <w:i/>
          <w:iCs/>
        </w:rPr>
      </w:pPr>
      <w:r>
        <w:br/>
      </w:r>
      <w:r w:rsidR="00CF6D94" w:rsidRPr="001B3A3C">
        <w:rPr>
          <w:b/>
          <w:bCs/>
          <w:i/>
          <w:iCs/>
        </w:rPr>
        <w:t>If female/male, is this the same gender you were assigned at birth?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1111"/>
        <w:gridCol w:w="3425"/>
        <w:gridCol w:w="1083"/>
      </w:tblGrid>
      <w:tr w:rsidR="001C20B5" w14:paraId="4AF6E012" w14:textId="77777777" w:rsidTr="001C20B5">
        <w:tc>
          <w:tcPr>
            <w:tcW w:w="3397" w:type="dxa"/>
          </w:tcPr>
          <w:p w14:paraId="3D32CAF7" w14:textId="00F347D1" w:rsidR="001C20B5" w:rsidRDefault="001C20B5" w:rsidP="005B54E4">
            <w:r>
              <w:t>Yes</w:t>
            </w:r>
          </w:p>
        </w:tc>
        <w:tc>
          <w:tcPr>
            <w:tcW w:w="1111" w:type="dxa"/>
          </w:tcPr>
          <w:p w14:paraId="60A12A5D" w14:textId="77777777" w:rsidR="001C20B5" w:rsidRDefault="001C20B5" w:rsidP="005B54E4"/>
        </w:tc>
        <w:tc>
          <w:tcPr>
            <w:tcW w:w="3425" w:type="dxa"/>
          </w:tcPr>
          <w:p w14:paraId="21E31A50" w14:textId="2B4F6BCF" w:rsidR="001C20B5" w:rsidRDefault="001C20B5" w:rsidP="005B54E4">
            <w:r>
              <w:t>No</w:t>
            </w:r>
          </w:p>
        </w:tc>
        <w:tc>
          <w:tcPr>
            <w:tcW w:w="1083" w:type="dxa"/>
          </w:tcPr>
          <w:p w14:paraId="20753174" w14:textId="77777777" w:rsidR="001C20B5" w:rsidRDefault="001C20B5" w:rsidP="005B54E4"/>
        </w:tc>
      </w:tr>
    </w:tbl>
    <w:p w14:paraId="641B1A50" w14:textId="77777777" w:rsidR="005B54E4" w:rsidRDefault="005B54E4" w:rsidP="005B54E4"/>
    <w:p w14:paraId="42669B0B" w14:textId="3535FADD" w:rsidR="005B54E4" w:rsidRPr="001B3A3C" w:rsidRDefault="005B54E4" w:rsidP="005B54E4">
      <w:pPr>
        <w:rPr>
          <w:b/>
          <w:bCs/>
        </w:rPr>
      </w:pPr>
      <w:r w:rsidRPr="001B3A3C">
        <w:rPr>
          <w:b/>
          <w:bCs/>
        </w:rPr>
        <w:t>Please indicate the option which best describes your sexual orientation</w:t>
      </w:r>
      <w:r w:rsidR="0019320A" w:rsidRPr="001B3A3C">
        <w:rPr>
          <w:b/>
          <w:bCs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1111"/>
        <w:gridCol w:w="3425"/>
        <w:gridCol w:w="1083"/>
      </w:tblGrid>
      <w:tr w:rsidR="001C20B5" w14:paraId="01453D58" w14:textId="77777777" w:rsidTr="001C20B5">
        <w:tc>
          <w:tcPr>
            <w:tcW w:w="3397" w:type="dxa"/>
          </w:tcPr>
          <w:p w14:paraId="711C6BBD" w14:textId="1B0B6A88" w:rsidR="001C20B5" w:rsidRDefault="001C20B5" w:rsidP="005B54E4">
            <w:r>
              <w:t>Bisexual</w:t>
            </w:r>
          </w:p>
        </w:tc>
        <w:tc>
          <w:tcPr>
            <w:tcW w:w="1111" w:type="dxa"/>
          </w:tcPr>
          <w:p w14:paraId="6A5E37EE" w14:textId="77777777" w:rsidR="001C20B5" w:rsidRDefault="001C20B5" w:rsidP="005B54E4"/>
        </w:tc>
        <w:tc>
          <w:tcPr>
            <w:tcW w:w="3425" w:type="dxa"/>
          </w:tcPr>
          <w:p w14:paraId="3B94927B" w14:textId="2A84CDF0" w:rsidR="001C20B5" w:rsidRDefault="001C20B5" w:rsidP="005B54E4">
            <w:r>
              <w:t>Heterosexual</w:t>
            </w:r>
          </w:p>
        </w:tc>
        <w:tc>
          <w:tcPr>
            <w:tcW w:w="1083" w:type="dxa"/>
          </w:tcPr>
          <w:p w14:paraId="4DC45D89" w14:textId="77777777" w:rsidR="001C20B5" w:rsidRDefault="001C20B5" w:rsidP="005B54E4"/>
        </w:tc>
      </w:tr>
      <w:tr w:rsidR="001C20B5" w14:paraId="03AC772F" w14:textId="77777777" w:rsidTr="001C20B5">
        <w:tc>
          <w:tcPr>
            <w:tcW w:w="3397" w:type="dxa"/>
          </w:tcPr>
          <w:p w14:paraId="584F1403" w14:textId="30A29A1F" w:rsidR="001C20B5" w:rsidRDefault="001C20B5" w:rsidP="001C20B5">
            <w:r>
              <w:t>Gay Female</w:t>
            </w:r>
          </w:p>
        </w:tc>
        <w:tc>
          <w:tcPr>
            <w:tcW w:w="1111" w:type="dxa"/>
          </w:tcPr>
          <w:p w14:paraId="6CBF9606" w14:textId="77777777" w:rsidR="001C20B5" w:rsidRDefault="001C20B5" w:rsidP="001C20B5"/>
        </w:tc>
        <w:tc>
          <w:tcPr>
            <w:tcW w:w="3425" w:type="dxa"/>
          </w:tcPr>
          <w:p w14:paraId="0CEB4ECE" w14:textId="04850892" w:rsidR="001C20B5" w:rsidRDefault="001C20B5" w:rsidP="001C20B5">
            <w:r>
              <w:t>Other</w:t>
            </w:r>
          </w:p>
        </w:tc>
        <w:tc>
          <w:tcPr>
            <w:tcW w:w="1083" w:type="dxa"/>
          </w:tcPr>
          <w:p w14:paraId="3A3AFA98" w14:textId="77777777" w:rsidR="001C20B5" w:rsidRDefault="001C20B5" w:rsidP="001C20B5"/>
        </w:tc>
      </w:tr>
      <w:tr w:rsidR="001C20B5" w14:paraId="79ABDDBE" w14:textId="77777777" w:rsidTr="001C20B5">
        <w:tc>
          <w:tcPr>
            <w:tcW w:w="3397" w:type="dxa"/>
          </w:tcPr>
          <w:p w14:paraId="0A64F103" w14:textId="68FF7718" w:rsidR="001C20B5" w:rsidRDefault="001C20B5" w:rsidP="001C20B5">
            <w:r>
              <w:t>Gay Male</w:t>
            </w:r>
          </w:p>
        </w:tc>
        <w:tc>
          <w:tcPr>
            <w:tcW w:w="1111" w:type="dxa"/>
          </w:tcPr>
          <w:p w14:paraId="5D7EB6A3" w14:textId="77777777" w:rsidR="001C20B5" w:rsidRDefault="001C20B5" w:rsidP="001C20B5"/>
        </w:tc>
        <w:tc>
          <w:tcPr>
            <w:tcW w:w="3425" w:type="dxa"/>
          </w:tcPr>
          <w:p w14:paraId="61316E0B" w14:textId="38CFC10D" w:rsidR="001C20B5" w:rsidRDefault="001C20B5" w:rsidP="001C20B5">
            <w:r>
              <w:t>Prefer not to say</w:t>
            </w:r>
          </w:p>
        </w:tc>
        <w:tc>
          <w:tcPr>
            <w:tcW w:w="1083" w:type="dxa"/>
          </w:tcPr>
          <w:p w14:paraId="40578C3D" w14:textId="77777777" w:rsidR="001C20B5" w:rsidRDefault="001C20B5" w:rsidP="001C20B5"/>
        </w:tc>
      </w:tr>
    </w:tbl>
    <w:p w14:paraId="1B047E59" w14:textId="744E3926" w:rsidR="00E07CE5" w:rsidRDefault="00E07CE5" w:rsidP="005B54E4"/>
    <w:p w14:paraId="2146BF39" w14:textId="77777777" w:rsidR="009B4922" w:rsidRPr="00DE6640" w:rsidRDefault="009B4922" w:rsidP="009B4922">
      <w:pPr>
        <w:rPr>
          <w:b/>
          <w:bCs/>
        </w:rPr>
      </w:pPr>
      <w:r w:rsidRPr="00DE6640">
        <w:rPr>
          <w:b/>
          <w:bCs/>
        </w:rPr>
        <w:t>Do you consider yourself to have a disability?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1111"/>
        <w:gridCol w:w="3425"/>
        <w:gridCol w:w="1083"/>
      </w:tblGrid>
      <w:tr w:rsidR="009B4922" w14:paraId="3A8C66B8" w14:textId="77777777" w:rsidTr="00531DC4">
        <w:tc>
          <w:tcPr>
            <w:tcW w:w="3397" w:type="dxa"/>
          </w:tcPr>
          <w:p w14:paraId="3222B15E" w14:textId="77777777" w:rsidR="009B4922" w:rsidRDefault="009B4922" w:rsidP="00531DC4">
            <w:bookmarkStart w:id="0" w:name="_Hlk134622728"/>
            <w:r>
              <w:t>Yes</w:t>
            </w:r>
          </w:p>
        </w:tc>
        <w:tc>
          <w:tcPr>
            <w:tcW w:w="1111" w:type="dxa"/>
          </w:tcPr>
          <w:p w14:paraId="77FB3DCF" w14:textId="77777777" w:rsidR="009B4922" w:rsidRDefault="009B4922" w:rsidP="00531DC4"/>
        </w:tc>
        <w:tc>
          <w:tcPr>
            <w:tcW w:w="3425" w:type="dxa"/>
          </w:tcPr>
          <w:p w14:paraId="7C7F2628" w14:textId="77777777" w:rsidR="009B4922" w:rsidRDefault="009B4922" w:rsidP="00531DC4">
            <w:r>
              <w:t>Prefer not to say</w:t>
            </w:r>
          </w:p>
        </w:tc>
        <w:tc>
          <w:tcPr>
            <w:tcW w:w="1083" w:type="dxa"/>
          </w:tcPr>
          <w:p w14:paraId="34E7C564" w14:textId="77777777" w:rsidR="009B4922" w:rsidRDefault="009B4922" w:rsidP="00531DC4"/>
        </w:tc>
      </w:tr>
      <w:tr w:rsidR="009B4922" w14:paraId="04EF7A61" w14:textId="77777777" w:rsidTr="00531DC4">
        <w:tc>
          <w:tcPr>
            <w:tcW w:w="3397" w:type="dxa"/>
          </w:tcPr>
          <w:p w14:paraId="374D6F12" w14:textId="77777777" w:rsidR="009B4922" w:rsidRDefault="009B4922" w:rsidP="00531DC4">
            <w:r>
              <w:t>No</w:t>
            </w:r>
          </w:p>
        </w:tc>
        <w:tc>
          <w:tcPr>
            <w:tcW w:w="1111" w:type="dxa"/>
          </w:tcPr>
          <w:p w14:paraId="30AAD14B" w14:textId="77777777" w:rsidR="009B4922" w:rsidRDefault="009B4922" w:rsidP="00531DC4"/>
        </w:tc>
        <w:tc>
          <w:tcPr>
            <w:tcW w:w="3425" w:type="dxa"/>
            <w:shd w:val="clear" w:color="auto" w:fill="808080" w:themeFill="background1" w:themeFillShade="80"/>
          </w:tcPr>
          <w:p w14:paraId="242BF63A" w14:textId="77777777" w:rsidR="009B4922" w:rsidRDefault="009B4922" w:rsidP="00531DC4"/>
        </w:tc>
        <w:tc>
          <w:tcPr>
            <w:tcW w:w="1083" w:type="dxa"/>
            <w:shd w:val="clear" w:color="auto" w:fill="808080" w:themeFill="background1" w:themeFillShade="80"/>
          </w:tcPr>
          <w:p w14:paraId="4591C997" w14:textId="77777777" w:rsidR="009B4922" w:rsidRDefault="009B4922" w:rsidP="00531DC4"/>
        </w:tc>
      </w:tr>
    </w:tbl>
    <w:bookmarkEnd w:id="0"/>
    <w:p w14:paraId="4DC065DF" w14:textId="77777777" w:rsidR="009B4922" w:rsidRDefault="009B4922" w:rsidP="009B4922">
      <w:pPr>
        <w:rPr>
          <w:b/>
          <w:bCs/>
          <w:i/>
          <w:iCs/>
        </w:rPr>
      </w:pPr>
      <w:r>
        <w:br/>
      </w:r>
    </w:p>
    <w:p w14:paraId="5AD7E1DA" w14:textId="77777777" w:rsidR="009B4922" w:rsidRDefault="009B4922" w:rsidP="009B4922">
      <w:pPr>
        <w:rPr>
          <w:b/>
          <w:bCs/>
          <w:i/>
          <w:iCs/>
        </w:rPr>
      </w:pPr>
    </w:p>
    <w:p w14:paraId="72368A84" w14:textId="70198A79" w:rsidR="009B4922" w:rsidRPr="002A35A4" w:rsidRDefault="009B4922" w:rsidP="009B4922">
      <w:pPr>
        <w:rPr>
          <w:b/>
          <w:bCs/>
          <w:i/>
          <w:iCs/>
        </w:rPr>
      </w:pPr>
      <w:r w:rsidRPr="002A35A4">
        <w:rPr>
          <w:b/>
          <w:bCs/>
          <w:i/>
          <w:iCs/>
        </w:rPr>
        <w:t>If yes, please indicate</w:t>
      </w:r>
      <w:r>
        <w:rPr>
          <w:b/>
          <w:bCs/>
          <w:i/>
          <w:iCs/>
        </w:rPr>
        <w:t xml:space="preserve"> the option(s) that best describe</w:t>
      </w:r>
      <w:r w:rsidRPr="002A35A4">
        <w:rPr>
          <w:b/>
          <w:bCs/>
          <w:i/>
          <w:iCs/>
        </w:rPr>
        <w:t xml:space="preserve"> your disabilities (tick as many as apply):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1111"/>
        <w:gridCol w:w="3425"/>
        <w:gridCol w:w="1083"/>
      </w:tblGrid>
      <w:tr w:rsidR="009B4922" w14:paraId="52487611" w14:textId="77777777" w:rsidTr="00531DC4">
        <w:tc>
          <w:tcPr>
            <w:tcW w:w="3397" w:type="dxa"/>
          </w:tcPr>
          <w:p w14:paraId="316CDB65" w14:textId="77777777" w:rsidR="009B4922" w:rsidRDefault="009B4922" w:rsidP="00531DC4">
            <w:r>
              <w:t>Visual impairment</w:t>
            </w:r>
          </w:p>
        </w:tc>
        <w:tc>
          <w:tcPr>
            <w:tcW w:w="1111" w:type="dxa"/>
          </w:tcPr>
          <w:p w14:paraId="38298BD5" w14:textId="77777777" w:rsidR="009B4922" w:rsidRDefault="009B4922" w:rsidP="00531DC4"/>
        </w:tc>
        <w:tc>
          <w:tcPr>
            <w:tcW w:w="3425" w:type="dxa"/>
          </w:tcPr>
          <w:p w14:paraId="2CE63190" w14:textId="77777777" w:rsidR="009B4922" w:rsidRDefault="009B4922" w:rsidP="00531DC4">
            <w:r>
              <w:t>Mental Health</w:t>
            </w:r>
          </w:p>
        </w:tc>
        <w:tc>
          <w:tcPr>
            <w:tcW w:w="1083" w:type="dxa"/>
          </w:tcPr>
          <w:p w14:paraId="16082A38" w14:textId="77777777" w:rsidR="009B4922" w:rsidRDefault="009B4922" w:rsidP="00531DC4"/>
        </w:tc>
      </w:tr>
      <w:tr w:rsidR="0081774F" w14:paraId="29A1DC26" w14:textId="77777777" w:rsidTr="00531DC4">
        <w:tc>
          <w:tcPr>
            <w:tcW w:w="3397" w:type="dxa"/>
          </w:tcPr>
          <w:p w14:paraId="40E64E35" w14:textId="77777777" w:rsidR="0081774F" w:rsidRDefault="0081774F" w:rsidP="0081774F">
            <w:r>
              <w:t>Hearing impairment</w:t>
            </w:r>
          </w:p>
        </w:tc>
        <w:tc>
          <w:tcPr>
            <w:tcW w:w="1111" w:type="dxa"/>
          </w:tcPr>
          <w:p w14:paraId="5E530D89" w14:textId="77777777" w:rsidR="0081774F" w:rsidRDefault="0081774F" w:rsidP="0081774F"/>
        </w:tc>
        <w:tc>
          <w:tcPr>
            <w:tcW w:w="3425" w:type="dxa"/>
          </w:tcPr>
          <w:p w14:paraId="333B2925" w14:textId="69220A7A" w:rsidR="0081774F" w:rsidRDefault="0081774F" w:rsidP="0081774F">
            <w:r>
              <w:t>Walking Aid</w:t>
            </w:r>
          </w:p>
        </w:tc>
        <w:tc>
          <w:tcPr>
            <w:tcW w:w="1083" w:type="dxa"/>
          </w:tcPr>
          <w:p w14:paraId="7FA64B40" w14:textId="77777777" w:rsidR="0081774F" w:rsidRDefault="0081774F" w:rsidP="0081774F"/>
        </w:tc>
      </w:tr>
      <w:tr w:rsidR="0081774F" w14:paraId="7D8179A7" w14:textId="77777777" w:rsidTr="00531DC4">
        <w:tc>
          <w:tcPr>
            <w:tcW w:w="3397" w:type="dxa"/>
          </w:tcPr>
          <w:p w14:paraId="4187680F" w14:textId="77777777" w:rsidR="0081774F" w:rsidRDefault="0081774F" w:rsidP="0081774F">
            <w:r>
              <w:t>Dementia</w:t>
            </w:r>
          </w:p>
        </w:tc>
        <w:tc>
          <w:tcPr>
            <w:tcW w:w="1111" w:type="dxa"/>
          </w:tcPr>
          <w:p w14:paraId="02AFE184" w14:textId="77777777" w:rsidR="0081774F" w:rsidRDefault="0081774F" w:rsidP="0081774F"/>
        </w:tc>
        <w:tc>
          <w:tcPr>
            <w:tcW w:w="3425" w:type="dxa"/>
          </w:tcPr>
          <w:p w14:paraId="306B452B" w14:textId="59F8E49A" w:rsidR="0081774F" w:rsidRDefault="0081774F" w:rsidP="0081774F">
            <w:r>
              <w:t>Wheelchair user</w:t>
            </w:r>
          </w:p>
        </w:tc>
        <w:tc>
          <w:tcPr>
            <w:tcW w:w="1083" w:type="dxa"/>
          </w:tcPr>
          <w:p w14:paraId="1E494FA7" w14:textId="77777777" w:rsidR="0081774F" w:rsidRDefault="0081774F" w:rsidP="0081774F"/>
        </w:tc>
      </w:tr>
      <w:tr w:rsidR="0081774F" w14:paraId="5AC38BBA" w14:textId="77777777" w:rsidTr="00531DC4">
        <w:tc>
          <w:tcPr>
            <w:tcW w:w="3397" w:type="dxa"/>
          </w:tcPr>
          <w:p w14:paraId="6B250083" w14:textId="77777777" w:rsidR="0081774F" w:rsidRDefault="0081774F" w:rsidP="0081774F">
            <w:r>
              <w:t>Dyslexia</w:t>
            </w:r>
          </w:p>
        </w:tc>
        <w:tc>
          <w:tcPr>
            <w:tcW w:w="1111" w:type="dxa"/>
          </w:tcPr>
          <w:p w14:paraId="0591A3BF" w14:textId="77777777" w:rsidR="0081774F" w:rsidRDefault="0081774F" w:rsidP="0081774F"/>
        </w:tc>
        <w:tc>
          <w:tcPr>
            <w:tcW w:w="3425" w:type="dxa"/>
          </w:tcPr>
          <w:p w14:paraId="3F437721" w14:textId="1919F2EA" w:rsidR="0081774F" w:rsidRDefault="0081774F" w:rsidP="0081774F">
            <w:r>
              <w:t xml:space="preserve">Other </w:t>
            </w:r>
            <w:r>
              <w:t>(please state below)</w:t>
            </w:r>
          </w:p>
        </w:tc>
        <w:tc>
          <w:tcPr>
            <w:tcW w:w="1083" w:type="dxa"/>
          </w:tcPr>
          <w:p w14:paraId="1A3E154B" w14:textId="77777777" w:rsidR="0081774F" w:rsidRDefault="0081774F" w:rsidP="0081774F"/>
        </w:tc>
      </w:tr>
      <w:tr w:rsidR="0081774F" w14:paraId="6836D0C2" w14:textId="77777777" w:rsidTr="00531DC4">
        <w:tc>
          <w:tcPr>
            <w:tcW w:w="3397" w:type="dxa"/>
          </w:tcPr>
          <w:p w14:paraId="1AD4423A" w14:textId="77777777" w:rsidR="0081774F" w:rsidRDefault="0081774F" w:rsidP="0081774F">
            <w:r>
              <w:t>Long-standing illness</w:t>
            </w:r>
          </w:p>
        </w:tc>
        <w:tc>
          <w:tcPr>
            <w:tcW w:w="1111" w:type="dxa"/>
          </w:tcPr>
          <w:p w14:paraId="5BFD74E0" w14:textId="77777777" w:rsidR="0081774F" w:rsidRDefault="0081774F" w:rsidP="0081774F"/>
        </w:tc>
        <w:tc>
          <w:tcPr>
            <w:tcW w:w="3425" w:type="dxa"/>
          </w:tcPr>
          <w:p w14:paraId="25798BFE" w14:textId="1C547D55" w:rsidR="0081774F" w:rsidRDefault="0081774F" w:rsidP="0081774F"/>
        </w:tc>
        <w:tc>
          <w:tcPr>
            <w:tcW w:w="1083" w:type="dxa"/>
          </w:tcPr>
          <w:p w14:paraId="42FC6837" w14:textId="77777777" w:rsidR="0081774F" w:rsidRDefault="0081774F" w:rsidP="0081774F"/>
        </w:tc>
      </w:tr>
      <w:tr w:rsidR="0081774F" w14:paraId="3EF8DA60" w14:textId="77777777" w:rsidTr="00531DC4">
        <w:tc>
          <w:tcPr>
            <w:tcW w:w="3397" w:type="dxa"/>
          </w:tcPr>
          <w:p w14:paraId="19F386F5" w14:textId="77777777" w:rsidR="0081774F" w:rsidRDefault="0081774F" w:rsidP="0081774F">
            <w:r>
              <w:t>Learning difficulty / disability</w:t>
            </w:r>
          </w:p>
        </w:tc>
        <w:tc>
          <w:tcPr>
            <w:tcW w:w="1111" w:type="dxa"/>
          </w:tcPr>
          <w:p w14:paraId="2E8D2EBC" w14:textId="77777777" w:rsidR="0081774F" w:rsidRDefault="0081774F" w:rsidP="0081774F"/>
        </w:tc>
        <w:tc>
          <w:tcPr>
            <w:tcW w:w="3425" w:type="dxa"/>
          </w:tcPr>
          <w:p w14:paraId="7946B1F1" w14:textId="77777777" w:rsidR="0081774F" w:rsidRDefault="0081774F" w:rsidP="0081774F">
            <w:r>
              <w:t xml:space="preserve">Prefer not to say </w:t>
            </w:r>
          </w:p>
        </w:tc>
        <w:tc>
          <w:tcPr>
            <w:tcW w:w="1083" w:type="dxa"/>
          </w:tcPr>
          <w:p w14:paraId="28256DFA" w14:textId="77777777" w:rsidR="0081774F" w:rsidRDefault="0081774F" w:rsidP="0081774F"/>
        </w:tc>
      </w:tr>
    </w:tbl>
    <w:p w14:paraId="17C3B1F8" w14:textId="77777777" w:rsidR="009B4922" w:rsidRDefault="009B4922" w:rsidP="005B54E4">
      <w:pPr>
        <w:rPr>
          <w:b/>
          <w:bCs/>
        </w:rPr>
      </w:pPr>
    </w:p>
    <w:p w14:paraId="135E4E73" w14:textId="5E8E64F3" w:rsidR="005B54E4" w:rsidRDefault="005B54E4" w:rsidP="005B54E4">
      <w:pPr>
        <w:rPr>
          <w:b/>
          <w:bCs/>
        </w:rPr>
      </w:pPr>
      <w:r w:rsidRPr="002A35A4">
        <w:rPr>
          <w:b/>
          <w:bCs/>
        </w:rPr>
        <w:t>Please indicate the option which best describes your ethnic origin</w:t>
      </w:r>
      <w:r w:rsidR="0019320A" w:rsidRPr="002A35A4">
        <w:rPr>
          <w:b/>
          <w:bCs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1111"/>
        <w:gridCol w:w="3425"/>
        <w:gridCol w:w="1083"/>
      </w:tblGrid>
      <w:tr w:rsidR="0081774F" w:rsidRPr="008B0240" w14:paraId="63EE2B4B" w14:textId="77777777" w:rsidTr="008B0240">
        <w:tc>
          <w:tcPr>
            <w:tcW w:w="3397" w:type="dxa"/>
          </w:tcPr>
          <w:p w14:paraId="2FBB9F8C" w14:textId="45DD1FCD" w:rsidR="0081774F" w:rsidRPr="008B0240" w:rsidRDefault="0081774F" w:rsidP="0081774F">
            <w:r w:rsidRPr="008B0240">
              <w:t>Arab</w:t>
            </w:r>
          </w:p>
        </w:tc>
        <w:tc>
          <w:tcPr>
            <w:tcW w:w="1111" w:type="dxa"/>
          </w:tcPr>
          <w:p w14:paraId="4BE4923A" w14:textId="77777777" w:rsidR="0081774F" w:rsidRPr="008B0240" w:rsidRDefault="0081774F" w:rsidP="0081774F"/>
        </w:tc>
        <w:tc>
          <w:tcPr>
            <w:tcW w:w="3425" w:type="dxa"/>
          </w:tcPr>
          <w:p w14:paraId="1ACAA924" w14:textId="409C04CB" w:rsidR="0081774F" w:rsidRPr="008B0240" w:rsidRDefault="0081774F" w:rsidP="0081774F">
            <w:r w:rsidRPr="003D182C">
              <w:t>Mixed White &amp; Asian</w:t>
            </w:r>
          </w:p>
        </w:tc>
        <w:tc>
          <w:tcPr>
            <w:tcW w:w="1083" w:type="dxa"/>
          </w:tcPr>
          <w:p w14:paraId="6BC79D65" w14:textId="77777777" w:rsidR="0081774F" w:rsidRPr="008B0240" w:rsidRDefault="0081774F" w:rsidP="0081774F"/>
        </w:tc>
      </w:tr>
      <w:tr w:rsidR="0081774F" w:rsidRPr="008B0240" w14:paraId="072B8421" w14:textId="77777777" w:rsidTr="008B0240">
        <w:tc>
          <w:tcPr>
            <w:tcW w:w="3397" w:type="dxa"/>
          </w:tcPr>
          <w:p w14:paraId="42FFC2F9" w14:textId="70D432CE" w:rsidR="0081774F" w:rsidRPr="008B0240" w:rsidRDefault="0081774F" w:rsidP="0081774F">
            <w:r w:rsidRPr="008B0240">
              <w:t>Asian or Asian British Bangladeshi</w:t>
            </w:r>
          </w:p>
        </w:tc>
        <w:tc>
          <w:tcPr>
            <w:tcW w:w="1111" w:type="dxa"/>
          </w:tcPr>
          <w:p w14:paraId="68E7A56B" w14:textId="77777777" w:rsidR="0081774F" w:rsidRPr="008B0240" w:rsidRDefault="0081774F" w:rsidP="0081774F"/>
        </w:tc>
        <w:tc>
          <w:tcPr>
            <w:tcW w:w="3425" w:type="dxa"/>
          </w:tcPr>
          <w:p w14:paraId="19C1E758" w14:textId="3C70A5CE" w:rsidR="0081774F" w:rsidRPr="008B0240" w:rsidRDefault="0081774F" w:rsidP="0081774F">
            <w:r w:rsidRPr="003D182C">
              <w:t>Mixed White &amp; Black African</w:t>
            </w:r>
          </w:p>
        </w:tc>
        <w:tc>
          <w:tcPr>
            <w:tcW w:w="1083" w:type="dxa"/>
          </w:tcPr>
          <w:p w14:paraId="3ED4DCE8" w14:textId="77777777" w:rsidR="0081774F" w:rsidRPr="008B0240" w:rsidRDefault="0081774F" w:rsidP="0081774F"/>
        </w:tc>
      </w:tr>
      <w:tr w:rsidR="0081774F" w:rsidRPr="008B0240" w14:paraId="1A36AF31" w14:textId="77777777" w:rsidTr="008B0240">
        <w:tc>
          <w:tcPr>
            <w:tcW w:w="3397" w:type="dxa"/>
          </w:tcPr>
          <w:p w14:paraId="2B78A348" w14:textId="45614794" w:rsidR="0081774F" w:rsidRPr="008B0240" w:rsidRDefault="0081774F" w:rsidP="0081774F">
            <w:r w:rsidRPr="008B0240">
              <w:t>Asian or Asian British Indian</w:t>
            </w:r>
          </w:p>
        </w:tc>
        <w:tc>
          <w:tcPr>
            <w:tcW w:w="1111" w:type="dxa"/>
          </w:tcPr>
          <w:p w14:paraId="4E1CCAF6" w14:textId="77777777" w:rsidR="0081774F" w:rsidRPr="008B0240" w:rsidRDefault="0081774F" w:rsidP="0081774F"/>
        </w:tc>
        <w:tc>
          <w:tcPr>
            <w:tcW w:w="3425" w:type="dxa"/>
          </w:tcPr>
          <w:p w14:paraId="41A315FC" w14:textId="4895A34E" w:rsidR="0081774F" w:rsidRPr="008B0240" w:rsidRDefault="0081774F" w:rsidP="0081774F">
            <w:r w:rsidRPr="003D182C">
              <w:t>Mixed White &amp; Black Caribbean</w:t>
            </w:r>
          </w:p>
        </w:tc>
        <w:tc>
          <w:tcPr>
            <w:tcW w:w="1083" w:type="dxa"/>
          </w:tcPr>
          <w:p w14:paraId="288F3D7D" w14:textId="77777777" w:rsidR="0081774F" w:rsidRPr="008B0240" w:rsidRDefault="0081774F" w:rsidP="0081774F"/>
        </w:tc>
      </w:tr>
      <w:tr w:rsidR="0081774F" w:rsidRPr="008B0240" w14:paraId="0CF96DEF" w14:textId="77777777" w:rsidTr="008B0240">
        <w:tc>
          <w:tcPr>
            <w:tcW w:w="3397" w:type="dxa"/>
          </w:tcPr>
          <w:p w14:paraId="3EEBA8EB" w14:textId="26DCD98A" w:rsidR="0081774F" w:rsidRPr="008B0240" w:rsidRDefault="0081774F" w:rsidP="0081774F">
            <w:r w:rsidRPr="008B0240">
              <w:t>Asian or Asian British Pakistani</w:t>
            </w:r>
          </w:p>
        </w:tc>
        <w:tc>
          <w:tcPr>
            <w:tcW w:w="1111" w:type="dxa"/>
          </w:tcPr>
          <w:p w14:paraId="71BC0919" w14:textId="77777777" w:rsidR="0081774F" w:rsidRPr="008B0240" w:rsidRDefault="0081774F" w:rsidP="0081774F"/>
        </w:tc>
        <w:tc>
          <w:tcPr>
            <w:tcW w:w="3425" w:type="dxa"/>
          </w:tcPr>
          <w:p w14:paraId="55B5FA18" w14:textId="2FA6CE83" w:rsidR="0081774F" w:rsidRPr="008B0240" w:rsidRDefault="0081774F" w:rsidP="0081774F">
            <w:r w:rsidRPr="003D182C">
              <w:t>Mixed Other</w:t>
            </w:r>
          </w:p>
        </w:tc>
        <w:tc>
          <w:tcPr>
            <w:tcW w:w="1083" w:type="dxa"/>
          </w:tcPr>
          <w:p w14:paraId="414847DB" w14:textId="77777777" w:rsidR="0081774F" w:rsidRPr="008B0240" w:rsidRDefault="0081774F" w:rsidP="0081774F"/>
        </w:tc>
      </w:tr>
      <w:tr w:rsidR="0081774F" w:rsidRPr="008B0240" w14:paraId="7D71F101" w14:textId="77777777" w:rsidTr="008B0240">
        <w:tc>
          <w:tcPr>
            <w:tcW w:w="3397" w:type="dxa"/>
          </w:tcPr>
          <w:p w14:paraId="57FB2757" w14:textId="57B41A6E" w:rsidR="0081774F" w:rsidRPr="008B0240" w:rsidRDefault="0081774F" w:rsidP="0081774F">
            <w:r w:rsidRPr="008B0240">
              <w:t>Asian or Asian British Other</w:t>
            </w:r>
          </w:p>
        </w:tc>
        <w:tc>
          <w:tcPr>
            <w:tcW w:w="1111" w:type="dxa"/>
          </w:tcPr>
          <w:p w14:paraId="59211350" w14:textId="77777777" w:rsidR="0081774F" w:rsidRPr="008B0240" w:rsidRDefault="0081774F" w:rsidP="0081774F"/>
        </w:tc>
        <w:tc>
          <w:tcPr>
            <w:tcW w:w="3425" w:type="dxa"/>
          </w:tcPr>
          <w:p w14:paraId="64EED4AE" w14:textId="2D4D5600" w:rsidR="0081774F" w:rsidRPr="008B0240" w:rsidRDefault="0081774F" w:rsidP="0081774F">
            <w:r w:rsidRPr="003D182C">
              <w:t>Somali</w:t>
            </w:r>
          </w:p>
        </w:tc>
        <w:tc>
          <w:tcPr>
            <w:tcW w:w="1083" w:type="dxa"/>
          </w:tcPr>
          <w:p w14:paraId="3961F147" w14:textId="77777777" w:rsidR="0081774F" w:rsidRPr="008B0240" w:rsidRDefault="0081774F" w:rsidP="0081774F"/>
        </w:tc>
      </w:tr>
      <w:tr w:rsidR="0081774F" w:rsidRPr="008B0240" w14:paraId="085551F7" w14:textId="77777777" w:rsidTr="008B0240">
        <w:tc>
          <w:tcPr>
            <w:tcW w:w="3397" w:type="dxa"/>
          </w:tcPr>
          <w:p w14:paraId="06CF4D46" w14:textId="59AFDB3D" w:rsidR="0081774F" w:rsidRPr="008B0240" w:rsidRDefault="0081774F" w:rsidP="0081774F">
            <w:r w:rsidRPr="008B0240">
              <w:t>Black or Black British African</w:t>
            </w:r>
          </w:p>
        </w:tc>
        <w:tc>
          <w:tcPr>
            <w:tcW w:w="1111" w:type="dxa"/>
          </w:tcPr>
          <w:p w14:paraId="59D41FDD" w14:textId="77777777" w:rsidR="0081774F" w:rsidRPr="008B0240" w:rsidRDefault="0081774F" w:rsidP="0081774F"/>
        </w:tc>
        <w:tc>
          <w:tcPr>
            <w:tcW w:w="3425" w:type="dxa"/>
          </w:tcPr>
          <w:p w14:paraId="39D74C49" w14:textId="0AE912BF" w:rsidR="0081774F" w:rsidRPr="008B0240" w:rsidRDefault="0081774F" w:rsidP="0081774F">
            <w:r w:rsidRPr="003D182C">
              <w:t>White British</w:t>
            </w:r>
          </w:p>
        </w:tc>
        <w:tc>
          <w:tcPr>
            <w:tcW w:w="1083" w:type="dxa"/>
          </w:tcPr>
          <w:p w14:paraId="13964EAF" w14:textId="77777777" w:rsidR="0081774F" w:rsidRPr="008B0240" w:rsidRDefault="0081774F" w:rsidP="0081774F"/>
        </w:tc>
      </w:tr>
      <w:tr w:rsidR="0081774F" w:rsidRPr="008B0240" w14:paraId="0E2BB911" w14:textId="77777777" w:rsidTr="008B0240">
        <w:tc>
          <w:tcPr>
            <w:tcW w:w="3397" w:type="dxa"/>
          </w:tcPr>
          <w:p w14:paraId="58DC966C" w14:textId="21FD0F0C" w:rsidR="0081774F" w:rsidRPr="008B0240" w:rsidRDefault="0081774F" w:rsidP="0081774F">
            <w:r w:rsidRPr="008B0240">
              <w:t>Black or Black British Caribbean</w:t>
            </w:r>
          </w:p>
        </w:tc>
        <w:tc>
          <w:tcPr>
            <w:tcW w:w="1111" w:type="dxa"/>
          </w:tcPr>
          <w:p w14:paraId="21838342" w14:textId="77777777" w:rsidR="0081774F" w:rsidRPr="008B0240" w:rsidRDefault="0081774F" w:rsidP="0081774F"/>
        </w:tc>
        <w:tc>
          <w:tcPr>
            <w:tcW w:w="3425" w:type="dxa"/>
          </w:tcPr>
          <w:p w14:paraId="4D4F332C" w14:textId="2A80ED93" w:rsidR="0081774F" w:rsidRPr="008B0240" w:rsidRDefault="0081774F" w:rsidP="0081774F">
            <w:r w:rsidRPr="003D182C">
              <w:t>White Irish</w:t>
            </w:r>
          </w:p>
        </w:tc>
        <w:tc>
          <w:tcPr>
            <w:tcW w:w="1083" w:type="dxa"/>
          </w:tcPr>
          <w:p w14:paraId="726B01AA" w14:textId="77777777" w:rsidR="0081774F" w:rsidRPr="008B0240" w:rsidRDefault="0081774F" w:rsidP="0081774F"/>
        </w:tc>
      </w:tr>
      <w:tr w:rsidR="0081774F" w:rsidRPr="008B0240" w14:paraId="78A6A91A" w14:textId="77777777" w:rsidTr="008B0240">
        <w:tc>
          <w:tcPr>
            <w:tcW w:w="3397" w:type="dxa"/>
          </w:tcPr>
          <w:p w14:paraId="67A05713" w14:textId="0484E625" w:rsidR="0081774F" w:rsidRPr="008B0240" w:rsidRDefault="0081774F" w:rsidP="0081774F">
            <w:r w:rsidRPr="008B0240">
              <w:t>Black or Black British Other</w:t>
            </w:r>
          </w:p>
        </w:tc>
        <w:tc>
          <w:tcPr>
            <w:tcW w:w="1111" w:type="dxa"/>
          </w:tcPr>
          <w:p w14:paraId="0D3968A5" w14:textId="77777777" w:rsidR="0081774F" w:rsidRPr="008B0240" w:rsidRDefault="0081774F" w:rsidP="0081774F"/>
        </w:tc>
        <w:tc>
          <w:tcPr>
            <w:tcW w:w="3425" w:type="dxa"/>
          </w:tcPr>
          <w:p w14:paraId="6E703544" w14:textId="2F26DF1E" w:rsidR="0081774F" w:rsidRPr="008B0240" w:rsidRDefault="0081774F" w:rsidP="0081774F">
            <w:r w:rsidRPr="003D182C">
              <w:t>White Other</w:t>
            </w:r>
          </w:p>
        </w:tc>
        <w:tc>
          <w:tcPr>
            <w:tcW w:w="1083" w:type="dxa"/>
          </w:tcPr>
          <w:p w14:paraId="61B85BCD" w14:textId="77777777" w:rsidR="0081774F" w:rsidRPr="008B0240" w:rsidRDefault="0081774F" w:rsidP="0081774F"/>
        </w:tc>
      </w:tr>
      <w:tr w:rsidR="0081774F" w:rsidRPr="008B0240" w14:paraId="6FC0BB44" w14:textId="77777777" w:rsidTr="008B0240">
        <w:tc>
          <w:tcPr>
            <w:tcW w:w="3397" w:type="dxa"/>
          </w:tcPr>
          <w:p w14:paraId="5299DAD1" w14:textId="212BC248" w:rsidR="0081774F" w:rsidRPr="008B0240" w:rsidRDefault="0081774F" w:rsidP="0081774F">
            <w:r w:rsidRPr="008B0240">
              <w:t>Chinese or Other Ethnic Group Chinese</w:t>
            </w:r>
          </w:p>
        </w:tc>
        <w:tc>
          <w:tcPr>
            <w:tcW w:w="1111" w:type="dxa"/>
          </w:tcPr>
          <w:p w14:paraId="736C67BA" w14:textId="77777777" w:rsidR="0081774F" w:rsidRPr="008B0240" w:rsidRDefault="0081774F" w:rsidP="0081774F"/>
        </w:tc>
        <w:tc>
          <w:tcPr>
            <w:tcW w:w="3425" w:type="dxa"/>
          </w:tcPr>
          <w:p w14:paraId="20D448AD" w14:textId="3CD975D1" w:rsidR="0081774F" w:rsidRPr="008B0240" w:rsidRDefault="0081774F" w:rsidP="0081774F">
            <w:r>
              <w:t>Other</w:t>
            </w:r>
            <w:r>
              <w:t xml:space="preserve"> (please state below)</w:t>
            </w:r>
          </w:p>
        </w:tc>
        <w:tc>
          <w:tcPr>
            <w:tcW w:w="1083" w:type="dxa"/>
          </w:tcPr>
          <w:p w14:paraId="0AF4E34D" w14:textId="77777777" w:rsidR="0081774F" w:rsidRPr="008B0240" w:rsidRDefault="0081774F" w:rsidP="0081774F"/>
        </w:tc>
      </w:tr>
      <w:tr w:rsidR="0081774F" w:rsidRPr="008B0240" w14:paraId="55037EE7" w14:textId="77777777" w:rsidTr="008B0240">
        <w:tc>
          <w:tcPr>
            <w:tcW w:w="3397" w:type="dxa"/>
          </w:tcPr>
          <w:p w14:paraId="70179028" w14:textId="44B41C6D" w:rsidR="0081774F" w:rsidRPr="008B0240" w:rsidRDefault="0081774F" w:rsidP="0081774F">
            <w:r w:rsidRPr="008B0240">
              <w:t>Chinese or Other Ethnic Group Other</w:t>
            </w:r>
          </w:p>
        </w:tc>
        <w:tc>
          <w:tcPr>
            <w:tcW w:w="1111" w:type="dxa"/>
          </w:tcPr>
          <w:p w14:paraId="53023CE6" w14:textId="77777777" w:rsidR="0081774F" w:rsidRPr="008B0240" w:rsidRDefault="0081774F" w:rsidP="0081774F"/>
        </w:tc>
        <w:tc>
          <w:tcPr>
            <w:tcW w:w="3425" w:type="dxa"/>
          </w:tcPr>
          <w:p w14:paraId="17E732D3" w14:textId="5AD66753" w:rsidR="0081774F" w:rsidRPr="008B0240" w:rsidRDefault="0081774F" w:rsidP="0081774F"/>
        </w:tc>
        <w:tc>
          <w:tcPr>
            <w:tcW w:w="1083" w:type="dxa"/>
          </w:tcPr>
          <w:p w14:paraId="1B959861" w14:textId="77777777" w:rsidR="0081774F" w:rsidRPr="008B0240" w:rsidRDefault="0081774F" w:rsidP="0081774F"/>
        </w:tc>
      </w:tr>
      <w:tr w:rsidR="0081774F" w:rsidRPr="008B0240" w14:paraId="699ED6F6" w14:textId="77777777" w:rsidTr="008B0240">
        <w:tc>
          <w:tcPr>
            <w:tcW w:w="3397" w:type="dxa"/>
          </w:tcPr>
          <w:p w14:paraId="606D69FE" w14:textId="32B3A01D" w:rsidR="0081774F" w:rsidRPr="008B0240" w:rsidRDefault="0081774F" w:rsidP="0081774F">
            <w:r w:rsidRPr="003D182C">
              <w:t>Gypsy/Romany/Irish Traveller</w:t>
            </w:r>
          </w:p>
        </w:tc>
        <w:tc>
          <w:tcPr>
            <w:tcW w:w="1111" w:type="dxa"/>
          </w:tcPr>
          <w:p w14:paraId="60882F8E" w14:textId="77777777" w:rsidR="0081774F" w:rsidRPr="008B0240" w:rsidRDefault="0081774F" w:rsidP="0081774F"/>
        </w:tc>
        <w:tc>
          <w:tcPr>
            <w:tcW w:w="3425" w:type="dxa"/>
          </w:tcPr>
          <w:p w14:paraId="63954535" w14:textId="72AAA7DF" w:rsidR="0081774F" w:rsidRPr="008B0240" w:rsidRDefault="0081774F" w:rsidP="0081774F">
            <w:r>
              <w:t xml:space="preserve">Prefer not to say </w:t>
            </w:r>
          </w:p>
        </w:tc>
        <w:tc>
          <w:tcPr>
            <w:tcW w:w="1083" w:type="dxa"/>
          </w:tcPr>
          <w:p w14:paraId="708CEE4C" w14:textId="77777777" w:rsidR="0081774F" w:rsidRPr="008B0240" w:rsidRDefault="0081774F" w:rsidP="0081774F"/>
        </w:tc>
      </w:tr>
      <w:tr w:rsidR="0081774F" w:rsidRPr="008B0240" w14:paraId="007DAFCF" w14:textId="77777777" w:rsidTr="0081774F">
        <w:tc>
          <w:tcPr>
            <w:tcW w:w="3397" w:type="dxa"/>
          </w:tcPr>
          <w:p w14:paraId="283E304F" w14:textId="270B329D" w:rsidR="0081774F" w:rsidRPr="003D182C" w:rsidRDefault="0081774F" w:rsidP="0081774F">
            <w:r w:rsidRPr="0081774F">
              <w:t>Middle Eastern</w:t>
            </w:r>
          </w:p>
        </w:tc>
        <w:tc>
          <w:tcPr>
            <w:tcW w:w="1111" w:type="dxa"/>
          </w:tcPr>
          <w:p w14:paraId="74CFFD9E" w14:textId="77777777" w:rsidR="0081774F" w:rsidRPr="008B0240" w:rsidRDefault="0081774F" w:rsidP="0081774F"/>
        </w:tc>
        <w:tc>
          <w:tcPr>
            <w:tcW w:w="3425" w:type="dxa"/>
            <w:shd w:val="clear" w:color="auto" w:fill="808080" w:themeFill="background1" w:themeFillShade="80"/>
          </w:tcPr>
          <w:p w14:paraId="6A419C11" w14:textId="77777777" w:rsidR="0081774F" w:rsidRDefault="0081774F" w:rsidP="0081774F"/>
        </w:tc>
        <w:tc>
          <w:tcPr>
            <w:tcW w:w="1083" w:type="dxa"/>
            <w:shd w:val="clear" w:color="auto" w:fill="808080" w:themeFill="background1" w:themeFillShade="80"/>
          </w:tcPr>
          <w:p w14:paraId="720D3A2C" w14:textId="77777777" w:rsidR="0081774F" w:rsidRPr="008B0240" w:rsidRDefault="0081774F" w:rsidP="0081774F"/>
        </w:tc>
      </w:tr>
    </w:tbl>
    <w:p w14:paraId="049FB50A" w14:textId="33210C28" w:rsidR="0019320A" w:rsidRDefault="0019320A" w:rsidP="0019320A"/>
    <w:p w14:paraId="15DC2C5B" w14:textId="567A7347" w:rsidR="0019320A" w:rsidRPr="00DE6640" w:rsidRDefault="0019320A" w:rsidP="0019320A">
      <w:pPr>
        <w:rPr>
          <w:b/>
          <w:bCs/>
        </w:rPr>
      </w:pPr>
      <w:r w:rsidRPr="00DE6640">
        <w:rPr>
          <w:b/>
          <w:bCs/>
        </w:rPr>
        <w:t>Is English your first language?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1111"/>
        <w:gridCol w:w="3425"/>
        <w:gridCol w:w="1083"/>
      </w:tblGrid>
      <w:tr w:rsidR="00DE6640" w14:paraId="38280AEC" w14:textId="77777777" w:rsidTr="00531DC4">
        <w:tc>
          <w:tcPr>
            <w:tcW w:w="3397" w:type="dxa"/>
          </w:tcPr>
          <w:p w14:paraId="4386F98E" w14:textId="77777777" w:rsidR="00DE6640" w:rsidRDefault="00DE6640" w:rsidP="00531DC4">
            <w:r>
              <w:t>Yes</w:t>
            </w:r>
          </w:p>
        </w:tc>
        <w:tc>
          <w:tcPr>
            <w:tcW w:w="1111" w:type="dxa"/>
          </w:tcPr>
          <w:p w14:paraId="2C209EF8" w14:textId="77777777" w:rsidR="00DE6640" w:rsidRDefault="00DE6640" w:rsidP="00531DC4"/>
        </w:tc>
        <w:tc>
          <w:tcPr>
            <w:tcW w:w="3425" w:type="dxa"/>
          </w:tcPr>
          <w:p w14:paraId="7A7F5686" w14:textId="77777777" w:rsidR="00DE6640" w:rsidRDefault="00DE6640" w:rsidP="00531DC4">
            <w:r>
              <w:t>Prefer not to say</w:t>
            </w:r>
          </w:p>
        </w:tc>
        <w:tc>
          <w:tcPr>
            <w:tcW w:w="1083" w:type="dxa"/>
          </w:tcPr>
          <w:p w14:paraId="022748FF" w14:textId="77777777" w:rsidR="00DE6640" w:rsidRDefault="00DE6640" w:rsidP="00531DC4"/>
        </w:tc>
      </w:tr>
      <w:tr w:rsidR="00DE6640" w14:paraId="42A31D15" w14:textId="77777777" w:rsidTr="00531DC4">
        <w:tc>
          <w:tcPr>
            <w:tcW w:w="3397" w:type="dxa"/>
          </w:tcPr>
          <w:p w14:paraId="7337C09F" w14:textId="77777777" w:rsidR="00DE6640" w:rsidRDefault="00DE6640" w:rsidP="00531DC4">
            <w:r>
              <w:t>No</w:t>
            </w:r>
          </w:p>
        </w:tc>
        <w:tc>
          <w:tcPr>
            <w:tcW w:w="1111" w:type="dxa"/>
          </w:tcPr>
          <w:p w14:paraId="3CE59025" w14:textId="77777777" w:rsidR="00DE6640" w:rsidRDefault="00DE6640" w:rsidP="00531DC4"/>
        </w:tc>
        <w:tc>
          <w:tcPr>
            <w:tcW w:w="3425" w:type="dxa"/>
            <w:shd w:val="clear" w:color="auto" w:fill="808080" w:themeFill="background1" w:themeFillShade="80"/>
          </w:tcPr>
          <w:p w14:paraId="4DD7A2FF" w14:textId="77777777" w:rsidR="00DE6640" w:rsidRDefault="00DE6640" w:rsidP="00531DC4"/>
        </w:tc>
        <w:tc>
          <w:tcPr>
            <w:tcW w:w="1083" w:type="dxa"/>
            <w:shd w:val="clear" w:color="auto" w:fill="808080" w:themeFill="background1" w:themeFillShade="80"/>
          </w:tcPr>
          <w:p w14:paraId="6494FC62" w14:textId="77777777" w:rsidR="00DE6640" w:rsidRDefault="00DE6640" w:rsidP="00531DC4"/>
        </w:tc>
      </w:tr>
    </w:tbl>
    <w:p w14:paraId="600C979D" w14:textId="77777777" w:rsidR="0019320A" w:rsidRDefault="0019320A" w:rsidP="00DE6640"/>
    <w:p w14:paraId="3B4EF6E4" w14:textId="1B6816F2" w:rsidR="005B54E4" w:rsidRPr="00DE6640" w:rsidRDefault="005B54E4" w:rsidP="005B54E4">
      <w:pPr>
        <w:rPr>
          <w:b/>
          <w:bCs/>
        </w:rPr>
      </w:pPr>
      <w:r w:rsidRPr="00DE6640">
        <w:rPr>
          <w:b/>
          <w:bCs/>
        </w:rPr>
        <w:t>Please indicate the option which best describes your religion or belief</w:t>
      </w:r>
      <w:r w:rsidR="0019320A" w:rsidRPr="00DE6640">
        <w:rPr>
          <w:b/>
          <w:bCs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1111"/>
        <w:gridCol w:w="3425"/>
        <w:gridCol w:w="1083"/>
      </w:tblGrid>
      <w:tr w:rsidR="00DE6640" w14:paraId="62AA5C15" w14:textId="77777777" w:rsidTr="00DE6640">
        <w:tc>
          <w:tcPr>
            <w:tcW w:w="3397" w:type="dxa"/>
          </w:tcPr>
          <w:p w14:paraId="65AE236C" w14:textId="44824474" w:rsidR="00DE6640" w:rsidRDefault="00DE6640" w:rsidP="005B54E4">
            <w:r>
              <w:t>Buddhist</w:t>
            </w:r>
          </w:p>
        </w:tc>
        <w:tc>
          <w:tcPr>
            <w:tcW w:w="1111" w:type="dxa"/>
          </w:tcPr>
          <w:p w14:paraId="6491C312" w14:textId="77777777" w:rsidR="00DE6640" w:rsidRDefault="00DE6640" w:rsidP="005B54E4"/>
        </w:tc>
        <w:tc>
          <w:tcPr>
            <w:tcW w:w="3425" w:type="dxa"/>
          </w:tcPr>
          <w:p w14:paraId="46F56567" w14:textId="53D956EE" w:rsidR="00DE6640" w:rsidRDefault="00DE6640" w:rsidP="005B54E4">
            <w:r>
              <w:t>Sikh</w:t>
            </w:r>
          </w:p>
        </w:tc>
        <w:tc>
          <w:tcPr>
            <w:tcW w:w="1083" w:type="dxa"/>
          </w:tcPr>
          <w:p w14:paraId="4F3FEE6B" w14:textId="77777777" w:rsidR="00DE6640" w:rsidRDefault="00DE6640" w:rsidP="005B54E4"/>
        </w:tc>
      </w:tr>
      <w:tr w:rsidR="00DE6640" w14:paraId="09E3804A" w14:textId="77777777" w:rsidTr="00DE6640">
        <w:tc>
          <w:tcPr>
            <w:tcW w:w="3397" w:type="dxa"/>
          </w:tcPr>
          <w:p w14:paraId="3C9B69F8" w14:textId="0FFD2CAD" w:rsidR="00DE6640" w:rsidRDefault="00DE6640" w:rsidP="005B54E4">
            <w:r>
              <w:t>Christian</w:t>
            </w:r>
          </w:p>
        </w:tc>
        <w:tc>
          <w:tcPr>
            <w:tcW w:w="1111" w:type="dxa"/>
          </w:tcPr>
          <w:p w14:paraId="313D2EDA" w14:textId="77777777" w:rsidR="00DE6640" w:rsidRDefault="00DE6640" w:rsidP="005B54E4"/>
        </w:tc>
        <w:tc>
          <w:tcPr>
            <w:tcW w:w="3425" w:type="dxa"/>
          </w:tcPr>
          <w:p w14:paraId="133B4048" w14:textId="37A801F5" w:rsidR="00DE6640" w:rsidRDefault="00DE6640" w:rsidP="005B54E4">
            <w:r>
              <w:t>None</w:t>
            </w:r>
          </w:p>
        </w:tc>
        <w:tc>
          <w:tcPr>
            <w:tcW w:w="1083" w:type="dxa"/>
          </w:tcPr>
          <w:p w14:paraId="631DD0E3" w14:textId="77777777" w:rsidR="00DE6640" w:rsidRDefault="00DE6640" w:rsidP="005B54E4"/>
        </w:tc>
      </w:tr>
      <w:tr w:rsidR="00DE6640" w14:paraId="1F137EA8" w14:textId="77777777" w:rsidTr="00DE6640">
        <w:tc>
          <w:tcPr>
            <w:tcW w:w="3397" w:type="dxa"/>
          </w:tcPr>
          <w:p w14:paraId="77BD58F7" w14:textId="4B9B74C2" w:rsidR="00DE6640" w:rsidRDefault="00DE6640" w:rsidP="005B54E4">
            <w:r>
              <w:t>Hindu</w:t>
            </w:r>
          </w:p>
        </w:tc>
        <w:tc>
          <w:tcPr>
            <w:tcW w:w="1111" w:type="dxa"/>
          </w:tcPr>
          <w:p w14:paraId="360B03E0" w14:textId="77777777" w:rsidR="00DE6640" w:rsidRDefault="00DE6640" w:rsidP="005B54E4"/>
        </w:tc>
        <w:tc>
          <w:tcPr>
            <w:tcW w:w="3425" w:type="dxa"/>
          </w:tcPr>
          <w:p w14:paraId="5FA083DC" w14:textId="32194C1C" w:rsidR="00DE6640" w:rsidRDefault="00DE6640" w:rsidP="005B54E4">
            <w:r>
              <w:t>Other</w:t>
            </w:r>
            <w:r w:rsidR="00E55A7E">
              <w:t xml:space="preserve"> (please state below)</w:t>
            </w:r>
          </w:p>
        </w:tc>
        <w:tc>
          <w:tcPr>
            <w:tcW w:w="1083" w:type="dxa"/>
          </w:tcPr>
          <w:p w14:paraId="2BEF86CF" w14:textId="77777777" w:rsidR="00DE6640" w:rsidRDefault="00DE6640" w:rsidP="005B54E4"/>
        </w:tc>
      </w:tr>
      <w:tr w:rsidR="00DE6640" w14:paraId="1822B14E" w14:textId="77777777" w:rsidTr="00DE6640">
        <w:tc>
          <w:tcPr>
            <w:tcW w:w="3397" w:type="dxa"/>
          </w:tcPr>
          <w:p w14:paraId="49EEA323" w14:textId="104033FD" w:rsidR="00DE6640" w:rsidRDefault="00DE6640" w:rsidP="005B54E4">
            <w:r>
              <w:t>Jewish</w:t>
            </w:r>
          </w:p>
        </w:tc>
        <w:tc>
          <w:tcPr>
            <w:tcW w:w="1111" w:type="dxa"/>
          </w:tcPr>
          <w:p w14:paraId="62F540B7" w14:textId="77777777" w:rsidR="00DE6640" w:rsidRDefault="00DE6640" w:rsidP="005B54E4"/>
        </w:tc>
        <w:tc>
          <w:tcPr>
            <w:tcW w:w="3425" w:type="dxa"/>
          </w:tcPr>
          <w:p w14:paraId="75C0A5DD" w14:textId="6EB9244B" w:rsidR="00DE6640" w:rsidRDefault="00DE6640" w:rsidP="005B54E4"/>
        </w:tc>
        <w:tc>
          <w:tcPr>
            <w:tcW w:w="1083" w:type="dxa"/>
          </w:tcPr>
          <w:p w14:paraId="7AA7F303" w14:textId="77777777" w:rsidR="00DE6640" w:rsidRDefault="00DE6640" w:rsidP="005B54E4"/>
        </w:tc>
      </w:tr>
      <w:tr w:rsidR="00DE6640" w14:paraId="76FCFB08" w14:textId="77777777" w:rsidTr="00DE6640">
        <w:tc>
          <w:tcPr>
            <w:tcW w:w="3397" w:type="dxa"/>
          </w:tcPr>
          <w:p w14:paraId="05F8B084" w14:textId="7C4991DB" w:rsidR="00DE6640" w:rsidRDefault="00DE6640" w:rsidP="005B54E4">
            <w:r>
              <w:t>Muslim</w:t>
            </w:r>
          </w:p>
        </w:tc>
        <w:tc>
          <w:tcPr>
            <w:tcW w:w="1111" w:type="dxa"/>
          </w:tcPr>
          <w:p w14:paraId="30986DC1" w14:textId="77777777" w:rsidR="00DE6640" w:rsidRDefault="00DE6640" w:rsidP="005B54E4"/>
        </w:tc>
        <w:tc>
          <w:tcPr>
            <w:tcW w:w="3425" w:type="dxa"/>
          </w:tcPr>
          <w:p w14:paraId="62B7489F" w14:textId="734A75EF" w:rsidR="00DE6640" w:rsidRDefault="00E55A7E" w:rsidP="005B54E4">
            <w:r w:rsidRPr="00E55A7E">
              <w:t>Prefer not to say</w:t>
            </w:r>
          </w:p>
        </w:tc>
        <w:tc>
          <w:tcPr>
            <w:tcW w:w="1083" w:type="dxa"/>
          </w:tcPr>
          <w:p w14:paraId="2C69EEDA" w14:textId="77777777" w:rsidR="00DE6640" w:rsidRDefault="00DE6640" w:rsidP="005B54E4"/>
        </w:tc>
      </w:tr>
    </w:tbl>
    <w:p w14:paraId="29C43FAD" w14:textId="436B69F4" w:rsidR="003D182C" w:rsidRPr="003D182C" w:rsidRDefault="003D182C" w:rsidP="00E55A7E">
      <w:pPr>
        <w:rPr>
          <w:b/>
          <w:bCs/>
          <w:sz w:val="28"/>
          <w:szCs w:val="28"/>
        </w:rPr>
      </w:pPr>
    </w:p>
    <w:sectPr w:rsidR="003D182C" w:rsidRPr="003D182C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8DAF9A" w14:textId="77777777" w:rsidR="00DC3134" w:rsidRDefault="00DC3134" w:rsidP="003B71A0">
      <w:pPr>
        <w:spacing w:after="0" w:line="240" w:lineRule="auto"/>
      </w:pPr>
      <w:r>
        <w:separator/>
      </w:r>
    </w:p>
  </w:endnote>
  <w:endnote w:type="continuationSeparator" w:id="0">
    <w:p w14:paraId="6EA76C70" w14:textId="77777777" w:rsidR="00DC3134" w:rsidRDefault="00DC3134" w:rsidP="003B71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1706745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40A4C99" w14:textId="1AE809BC" w:rsidR="00E55A7E" w:rsidRDefault="00E55A7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10FF440" w14:textId="77777777" w:rsidR="00E55A7E" w:rsidRDefault="00E55A7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4D57CA" w14:textId="77777777" w:rsidR="00DC3134" w:rsidRDefault="00DC3134" w:rsidP="003B71A0">
      <w:pPr>
        <w:spacing w:after="0" w:line="240" w:lineRule="auto"/>
      </w:pPr>
      <w:r>
        <w:separator/>
      </w:r>
    </w:p>
  </w:footnote>
  <w:footnote w:type="continuationSeparator" w:id="0">
    <w:p w14:paraId="38063D1F" w14:textId="77777777" w:rsidR="00DC3134" w:rsidRDefault="00DC3134" w:rsidP="003B71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C130C" w14:textId="6E5666C0" w:rsidR="003B71A0" w:rsidRDefault="003B71A0" w:rsidP="003B71A0">
    <w:pPr>
      <w:pStyle w:val="Header"/>
      <w:jc w:val="center"/>
    </w:pPr>
    <w:r>
      <w:rPr>
        <w:noProof/>
      </w:rPr>
      <w:drawing>
        <wp:inline distT="0" distB="0" distL="0" distR="0" wp14:anchorId="014736BE" wp14:editId="07FD2649">
          <wp:extent cx="2019300" cy="733995"/>
          <wp:effectExtent l="0" t="0" r="0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8287" cy="73726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A6B3A"/>
    <w:multiLevelType w:val="hybridMultilevel"/>
    <w:tmpl w:val="D18C73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EE5F8F"/>
    <w:multiLevelType w:val="hybridMultilevel"/>
    <w:tmpl w:val="571674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A22C4F"/>
    <w:multiLevelType w:val="hybridMultilevel"/>
    <w:tmpl w:val="FEE88E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D51F4F"/>
    <w:multiLevelType w:val="hybridMultilevel"/>
    <w:tmpl w:val="B2DAD9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410C18"/>
    <w:multiLevelType w:val="hybridMultilevel"/>
    <w:tmpl w:val="5A5E4D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F636A2"/>
    <w:multiLevelType w:val="hybridMultilevel"/>
    <w:tmpl w:val="252A0A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B433BA"/>
    <w:multiLevelType w:val="hybridMultilevel"/>
    <w:tmpl w:val="37AAE9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E62125"/>
    <w:multiLevelType w:val="hybridMultilevel"/>
    <w:tmpl w:val="9856BA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FF3865"/>
    <w:multiLevelType w:val="hybridMultilevel"/>
    <w:tmpl w:val="71C299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2E0E15"/>
    <w:multiLevelType w:val="hybridMultilevel"/>
    <w:tmpl w:val="EA963A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9E5871"/>
    <w:multiLevelType w:val="hybridMultilevel"/>
    <w:tmpl w:val="4D3EB8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BB105A"/>
    <w:multiLevelType w:val="hybridMultilevel"/>
    <w:tmpl w:val="184435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40120">
    <w:abstractNumId w:val="4"/>
  </w:num>
  <w:num w:numId="2" w16cid:durableId="985813482">
    <w:abstractNumId w:val="6"/>
  </w:num>
  <w:num w:numId="3" w16cid:durableId="751200256">
    <w:abstractNumId w:val="2"/>
  </w:num>
  <w:num w:numId="4" w16cid:durableId="356123754">
    <w:abstractNumId w:val="3"/>
  </w:num>
  <w:num w:numId="5" w16cid:durableId="1704595349">
    <w:abstractNumId w:val="0"/>
  </w:num>
  <w:num w:numId="6" w16cid:durableId="1403024653">
    <w:abstractNumId w:val="8"/>
  </w:num>
  <w:num w:numId="7" w16cid:durableId="1498616566">
    <w:abstractNumId w:val="5"/>
  </w:num>
  <w:num w:numId="8" w16cid:durableId="801656282">
    <w:abstractNumId w:val="11"/>
  </w:num>
  <w:num w:numId="9" w16cid:durableId="1891837685">
    <w:abstractNumId w:val="7"/>
  </w:num>
  <w:num w:numId="10" w16cid:durableId="948126043">
    <w:abstractNumId w:val="1"/>
  </w:num>
  <w:num w:numId="11" w16cid:durableId="1716932591">
    <w:abstractNumId w:val="9"/>
  </w:num>
  <w:num w:numId="12" w16cid:durableId="143740383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4E4"/>
    <w:rsid w:val="000A1EC4"/>
    <w:rsid w:val="000D5BCA"/>
    <w:rsid w:val="0019320A"/>
    <w:rsid w:val="001B3A3C"/>
    <w:rsid w:val="001C20B5"/>
    <w:rsid w:val="002977C3"/>
    <w:rsid w:val="002A35A4"/>
    <w:rsid w:val="002E14C9"/>
    <w:rsid w:val="003B71A0"/>
    <w:rsid w:val="003D182C"/>
    <w:rsid w:val="00400140"/>
    <w:rsid w:val="00435B5A"/>
    <w:rsid w:val="0053538F"/>
    <w:rsid w:val="00571D5C"/>
    <w:rsid w:val="005B54E4"/>
    <w:rsid w:val="005F68C3"/>
    <w:rsid w:val="0061742F"/>
    <w:rsid w:val="006620C0"/>
    <w:rsid w:val="00791015"/>
    <w:rsid w:val="007C7EAB"/>
    <w:rsid w:val="00802F61"/>
    <w:rsid w:val="0081349F"/>
    <w:rsid w:val="0081774F"/>
    <w:rsid w:val="008B0240"/>
    <w:rsid w:val="008C5FCC"/>
    <w:rsid w:val="0097609C"/>
    <w:rsid w:val="009B4922"/>
    <w:rsid w:val="00B65F80"/>
    <w:rsid w:val="00CB3459"/>
    <w:rsid w:val="00CF6D94"/>
    <w:rsid w:val="00DA1B34"/>
    <w:rsid w:val="00DC3134"/>
    <w:rsid w:val="00DE6640"/>
    <w:rsid w:val="00E07CE5"/>
    <w:rsid w:val="00E55A7E"/>
    <w:rsid w:val="00E61E7E"/>
    <w:rsid w:val="00EC1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6978AE"/>
  <w15:chartTrackingRefBased/>
  <w15:docId w15:val="{6330CF4E-87A8-4603-A37B-63AE72C1C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66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54E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B71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71A0"/>
  </w:style>
  <w:style w:type="paragraph" w:styleId="Footer">
    <w:name w:val="footer"/>
    <w:basedOn w:val="Normal"/>
    <w:link w:val="FooterChar"/>
    <w:uiPriority w:val="99"/>
    <w:unhideWhenUsed/>
    <w:rsid w:val="003B71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71A0"/>
  </w:style>
  <w:style w:type="table" w:styleId="TableGrid">
    <w:name w:val="Table Grid"/>
    <w:basedOn w:val="TableNormal"/>
    <w:uiPriority w:val="39"/>
    <w:rsid w:val="00EC15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</Pages>
  <Words>340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Roz Hampson</dc:creator>
  <cp:keywords/>
  <dc:description/>
  <cp:lastModifiedBy>Roz Hampson</cp:lastModifiedBy>
  <cp:revision>30</cp:revision>
  <dcterms:created xsi:type="dcterms:W3CDTF">2023-05-10T11:17:00Z</dcterms:created>
  <dcterms:modified xsi:type="dcterms:W3CDTF">2023-05-10T14:07:00Z</dcterms:modified>
</cp:coreProperties>
</file>